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9D" w:rsidRPr="007726D4" w:rsidRDefault="00A01B9D" w:rsidP="00A01B9D">
      <w:pPr>
        <w:jc w:val="center"/>
        <w:rPr>
          <w:b/>
          <w:sz w:val="56"/>
          <w:szCs w:val="56"/>
        </w:rPr>
      </w:pPr>
      <w:r w:rsidRPr="007726D4">
        <w:rPr>
          <w:b/>
          <w:sz w:val="56"/>
          <w:szCs w:val="56"/>
        </w:rPr>
        <w:t>Del Norte County</w:t>
      </w:r>
    </w:p>
    <w:p w:rsidR="00A01B9D" w:rsidRDefault="00BE160C" w:rsidP="00A01B9D">
      <w:pPr>
        <w:jc w:val="center"/>
        <w:rPr>
          <w:b/>
          <w:sz w:val="44"/>
          <w:szCs w:val="44"/>
        </w:rPr>
      </w:pPr>
      <w:r>
        <w:rPr>
          <w:b/>
          <w:noProof/>
          <w:sz w:val="44"/>
          <w:szCs w:val="44"/>
        </w:rPr>
        <w:drawing>
          <wp:anchor distT="36576" distB="36576" distL="36576" distR="36576" simplePos="0" relativeHeight="251659264" behindDoc="0" locked="0" layoutInCell="1" allowOverlap="1">
            <wp:simplePos x="0" y="0"/>
            <wp:positionH relativeFrom="column">
              <wp:posOffset>1790700</wp:posOffset>
            </wp:positionH>
            <wp:positionV relativeFrom="paragraph">
              <wp:posOffset>59690</wp:posOffset>
            </wp:positionV>
            <wp:extent cx="2257425" cy="2257425"/>
            <wp:effectExtent l="19050" t="0" r="9525" b="0"/>
            <wp:wrapSquare wrapText="bothSides"/>
            <wp:docPr id="22" name="Picture 22" descr="New DART P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 DART PP 3"/>
                    <pic:cNvPicPr>
                      <a:picLocks noChangeAspect="1" noChangeArrowheads="1"/>
                    </pic:cNvPicPr>
                  </pic:nvPicPr>
                  <pic:blipFill>
                    <a:blip r:embed="rId5" cstate="print"/>
                    <a:srcRect/>
                    <a:stretch>
                      <a:fillRect/>
                    </a:stretch>
                  </pic:blipFill>
                  <pic:spPr bwMode="auto">
                    <a:xfrm>
                      <a:off x="0" y="0"/>
                      <a:ext cx="2257425" cy="2257425"/>
                    </a:xfrm>
                    <a:prstGeom prst="rect">
                      <a:avLst/>
                    </a:prstGeom>
                    <a:noFill/>
                    <a:ln w="9525" algn="in">
                      <a:noFill/>
                      <a:miter lim="800000"/>
                      <a:headEnd/>
                      <a:tailEnd/>
                    </a:ln>
                    <a:effectLst/>
                  </pic:spPr>
                </pic:pic>
              </a:graphicData>
            </a:graphic>
          </wp:anchor>
        </w:drawing>
      </w:r>
    </w:p>
    <w:p w:rsidR="00A01B9D" w:rsidRDefault="00A01B9D" w:rsidP="00A01B9D">
      <w:pPr>
        <w:jc w:val="center"/>
        <w:rPr>
          <w:b/>
          <w:sz w:val="44"/>
          <w:szCs w:val="44"/>
        </w:rPr>
      </w:pPr>
    </w:p>
    <w:p w:rsidR="00A01B9D" w:rsidRDefault="00A01B9D" w:rsidP="00A01B9D">
      <w:pPr>
        <w:jc w:val="center"/>
        <w:rPr>
          <w:b/>
          <w:sz w:val="44"/>
          <w:szCs w:val="44"/>
        </w:rPr>
      </w:pPr>
    </w:p>
    <w:p w:rsidR="00A01B9D" w:rsidRDefault="00A01B9D" w:rsidP="00A01B9D">
      <w:pPr>
        <w:jc w:val="center"/>
        <w:rPr>
          <w:b/>
          <w:sz w:val="44"/>
          <w:szCs w:val="44"/>
        </w:rPr>
      </w:pPr>
    </w:p>
    <w:p w:rsidR="00A01B9D" w:rsidRDefault="00A01B9D" w:rsidP="00A01B9D">
      <w:pPr>
        <w:jc w:val="center"/>
        <w:rPr>
          <w:b/>
          <w:sz w:val="44"/>
          <w:szCs w:val="44"/>
        </w:rPr>
      </w:pPr>
    </w:p>
    <w:p w:rsidR="00BC7D79" w:rsidRDefault="00A01B9D" w:rsidP="00A01B9D">
      <w:pPr>
        <w:jc w:val="center"/>
        <w:rPr>
          <w:b/>
          <w:sz w:val="44"/>
          <w:szCs w:val="44"/>
        </w:rPr>
      </w:pPr>
      <w:r w:rsidRPr="00B62180">
        <w:rPr>
          <w:b/>
          <w:sz w:val="44"/>
          <w:szCs w:val="44"/>
        </w:rPr>
        <w:t xml:space="preserve">Emergency </w:t>
      </w:r>
      <w:r w:rsidR="00CA1B8D" w:rsidRPr="00B62180">
        <w:rPr>
          <w:b/>
          <w:sz w:val="44"/>
          <w:szCs w:val="44"/>
        </w:rPr>
        <w:t>Planning for</w:t>
      </w:r>
      <w:r w:rsidRPr="00B62180">
        <w:rPr>
          <w:b/>
          <w:sz w:val="44"/>
          <w:szCs w:val="44"/>
        </w:rPr>
        <w:t xml:space="preserve"> Your Pet</w:t>
      </w:r>
    </w:p>
    <w:p w:rsidR="00A01B9D" w:rsidRDefault="00A01B9D">
      <w:pPr>
        <w:rPr>
          <w:b/>
          <w:sz w:val="44"/>
          <w:szCs w:val="44"/>
        </w:rPr>
      </w:pPr>
    </w:p>
    <w:p w:rsidR="00A01B9D" w:rsidRPr="00BA28CE" w:rsidRDefault="00A01B9D" w:rsidP="0021390F">
      <w:pPr>
        <w:pStyle w:val="Heading2"/>
      </w:pPr>
      <w:r w:rsidRPr="00BA28CE">
        <w:t>Are You Prepared?</w:t>
      </w:r>
    </w:p>
    <w:p w:rsidR="00A01B9D" w:rsidRPr="00C36EB4" w:rsidRDefault="00A01B9D" w:rsidP="00A01B9D">
      <w:pPr>
        <w:rPr>
          <w:b/>
          <w:sz w:val="32"/>
          <w:szCs w:val="32"/>
        </w:rPr>
      </w:pPr>
      <w:r>
        <w:rPr>
          <w:noProof/>
          <w:sz w:val="32"/>
          <w:szCs w:val="32"/>
        </w:rPr>
        <w:drawing>
          <wp:anchor distT="0" distB="0" distL="114300" distR="114300" simplePos="0" relativeHeight="251661312" behindDoc="0" locked="0" layoutInCell="1" allowOverlap="1">
            <wp:simplePos x="0" y="0"/>
            <wp:positionH relativeFrom="column">
              <wp:posOffset>4791075</wp:posOffset>
            </wp:positionH>
            <wp:positionV relativeFrom="paragraph">
              <wp:posOffset>1546860</wp:posOffset>
            </wp:positionV>
            <wp:extent cx="1257300" cy="1809750"/>
            <wp:effectExtent l="19050" t="0" r="0" b="0"/>
            <wp:wrapSquare wrapText="bothSides"/>
            <wp:docPr id="9" name="Picture 8" descr="imagesKX7CCQX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KX7CCQXZ.jpg"/>
                    <pic:cNvPicPr/>
                  </pic:nvPicPr>
                  <pic:blipFill>
                    <a:blip r:embed="rId6" cstate="print"/>
                    <a:stretch>
                      <a:fillRect/>
                    </a:stretch>
                  </pic:blipFill>
                  <pic:spPr>
                    <a:xfrm>
                      <a:off x="0" y="0"/>
                      <a:ext cx="1257300" cy="1809750"/>
                    </a:xfrm>
                    <a:prstGeom prst="rect">
                      <a:avLst/>
                    </a:prstGeom>
                  </pic:spPr>
                </pic:pic>
              </a:graphicData>
            </a:graphic>
          </wp:anchor>
        </w:drawing>
      </w:r>
      <w:r w:rsidRPr="00C36EB4">
        <w:rPr>
          <w:sz w:val="32"/>
          <w:szCs w:val="32"/>
        </w:rPr>
        <w:t xml:space="preserve">We live in an area that is prone to certain natural disasters, such as earthquakes, tsunamis, wildfire, or floods.   Emergencies come in many </w:t>
      </w:r>
      <w:r w:rsidR="00CA1B8D" w:rsidRPr="00C36EB4">
        <w:rPr>
          <w:sz w:val="32"/>
          <w:szCs w:val="32"/>
        </w:rPr>
        <w:t>forms</w:t>
      </w:r>
      <w:r w:rsidRPr="00C36EB4">
        <w:rPr>
          <w:sz w:val="32"/>
          <w:szCs w:val="32"/>
        </w:rPr>
        <w:t xml:space="preserve"> and they may require anything from a brief absence from your home to permanent evacuation. Each type of disaster requires different measures to keep your pets safe. </w:t>
      </w:r>
      <w:r w:rsidRPr="00C36EB4">
        <w:rPr>
          <w:b/>
          <w:sz w:val="32"/>
          <w:szCs w:val="32"/>
        </w:rPr>
        <w:t xml:space="preserve">The best thing you can do for yourself and your pets is to be prepared. </w:t>
      </w:r>
      <w:r w:rsidRPr="00C36EB4">
        <w:rPr>
          <w:color w:val="333333"/>
          <w:sz w:val="32"/>
          <w:szCs w:val="32"/>
        </w:rPr>
        <w:t>Leaving pets out of evacuation plans can put pets, pet owners, and first responders in danger.</w:t>
      </w:r>
    </w:p>
    <w:p w:rsidR="00A01B9D" w:rsidRPr="00C36EB4" w:rsidRDefault="00A01B9D" w:rsidP="00A01B9D">
      <w:pPr>
        <w:rPr>
          <w:sz w:val="32"/>
          <w:szCs w:val="32"/>
        </w:rPr>
      </w:pPr>
      <w:r w:rsidRPr="00C36EB4">
        <w:rPr>
          <w:sz w:val="32"/>
          <w:szCs w:val="32"/>
        </w:rPr>
        <w:t xml:space="preserve">When recommendations for evacuation have been announced by your local emergency management office, follow the instructions of local and state officials.  For more information go to: </w:t>
      </w:r>
      <w:r w:rsidRPr="00C36EB4">
        <w:rPr>
          <w:b/>
          <w:sz w:val="32"/>
          <w:szCs w:val="32"/>
        </w:rPr>
        <w:t>http://preparedelnorte.com</w:t>
      </w:r>
    </w:p>
    <w:p w:rsidR="00A01B9D" w:rsidRDefault="00A01B9D" w:rsidP="00A01B9D">
      <w:pPr>
        <w:rPr>
          <w:b/>
          <w:sz w:val="32"/>
          <w:szCs w:val="32"/>
        </w:rPr>
      </w:pPr>
    </w:p>
    <w:p w:rsidR="00A01B9D" w:rsidRDefault="00A01B9D" w:rsidP="00A01B9D">
      <w:r w:rsidRPr="0021390F">
        <w:rPr>
          <w:rStyle w:val="Heading2Char"/>
          <w:noProof/>
        </w:rPr>
        <w:lastRenderedPageBreak/>
        <w:drawing>
          <wp:anchor distT="0" distB="0" distL="114300" distR="114300" simplePos="0" relativeHeight="251663360" behindDoc="0" locked="0" layoutInCell="1" allowOverlap="1">
            <wp:simplePos x="0" y="0"/>
            <wp:positionH relativeFrom="column">
              <wp:posOffset>2990850</wp:posOffset>
            </wp:positionH>
            <wp:positionV relativeFrom="paragraph">
              <wp:posOffset>-76200</wp:posOffset>
            </wp:positionV>
            <wp:extent cx="1295400" cy="695325"/>
            <wp:effectExtent l="19050" t="0" r="0" b="0"/>
            <wp:wrapSquare wrapText="bothSides"/>
            <wp:docPr id="1" name="Picture 0" descr="imagesP46IVC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46IVC4M.jpg"/>
                    <pic:cNvPicPr/>
                  </pic:nvPicPr>
                  <pic:blipFill>
                    <a:blip r:embed="rId7" cstate="print"/>
                    <a:stretch>
                      <a:fillRect/>
                    </a:stretch>
                  </pic:blipFill>
                  <pic:spPr>
                    <a:xfrm>
                      <a:off x="0" y="0"/>
                      <a:ext cx="1295400" cy="695325"/>
                    </a:xfrm>
                    <a:prstGeom prst="rect">
                      <a:avLst/>
                    </a:prstGeom>
                  </pic:spPr>
                </pic:pic>
              </a:graphicData>
            </a:graphic>
          </wp:anchor>
        </w:drawing>
      </w:r>
      <w:r w:rsidRPr="0021390F">
        <w:rPr>
          <w:rStyle w:val="Heading2Char"/>
        </w:rPr>
        <w:t>If you have to Evacuate</w:t>
      </w:r>
      <w:r w:rsidRPr="00776812">
        <w:t>:</w:t>
      </w:r>
    </w:p>
    <w:p w:rsidR="00A01B9D" w:rsidRDefault="00A01B9D" w:rsidP="00A01B9D"/>
    <w:p w:rsidR="00A01B9D" w:rsidRPr="001D08A9" w:rsidRDefault="00A01B9D" w:rsidP="00A01B9D">
      <w:pPr>
        <w:pStyle w:val="ListParagraph"/>
        <w:numPr>
          <w:ilvl w:val="0"/>
          <w:numId w:val="1"/>
        </w:numPr>
        <w:ind w:left="360"/>
        <w:rPr>
          <w:sz w:val="28"/>
          <w:szCs w:val="28"/>
        </w:rPr>
      </w:pPr>
      <w:r w:rsidRPr="001D08A9">
        <w:rPr>
          <w:b/>
          <w:sz w:val="28"/>
          <w:szCs w:val="28"/>
        </w:rPr>
        <w:t xml:space="preserve">DO NOT LEAVE YOUR PETS BEHIND. </w:t>
      </w:r>
      <w:r w:rsidRPr="001D08A9">
        <w:rPr>
          <w:rFonts w:eastAsia="Times New Roman"/>
          <w:color w:val="333333"/>
          <w:sz w:val="28"/>
          <w:szCs w:val="28"/>
        </w:rPr>
        <w:t>Pets are unlikely to survive on their own.</w:t>
      </w:r>
    </w:p>
    <w:p w:rsidR="00A01B9D" w:rsidRPr="001D08A9" w:rsidRDefault="00A01B9D" w:rsidP="00A01B9D">
      <w:pPr>
        <w:pStyle w:val="ListParagraph"/>
        <w:ind w:left="360"/>
        <w:rPr>
          <w:sz w:val="28"/>
          <w:szCs w:val="28"/>
        </w:rPr>
      </w:pPr>
    </w:p>
    <w:p w:rsidR="00A01B9D" w:rsidRPr="001D08A9" w:rsidRDefault="00A01B9D" w:rsidP="00A01B9D">
      <w:pPr>
        <w:pStyle w:val="ListParagraph"/>
        <w:numPr>
          <w:ilvl w:val="0"/>
          <w:numId w:val="1"/>
        </w:numPr>
        <w:ind w:left="360"/>
        <w:rPr>
          <w:sz w:val="28"/>
          <w:szCs w:val="28"/>
        </w:rPr>
      </w:pPr>
      <w:r w:rsidRPr="001D08A9">
        <w:rPr>
          <w:sz w:val="28"/>
          <w:szCs w:val="28"/>
        </w:rPr>
        <w:t xml:space="preserve">Store emergency kits </w:t>
      </w:r>
      <w:r w:rsidR="00C27860">
        <w:rPr>
          <w:sz w:val="28"/>
          <w:szCs w:val="28"/>
        </w:rPr>
        <w:t xml:space="preserve">(for both you and your pets) </w:t>
      </w:r>
      <w:r w:rsidRPr="001D08A9">
        <w:rPr>
          <w:sz w:val="28"/>
          <w:szCs w:val="28"/>
        </w:rPr>
        <w:t>and leashes close to an exit</w:t>
      </w:r>
      <w:r>
        <w:rPr>
          <w:sz w:val="28"/>
          <w:szCs w:val="28"/>
        </w:rPr>
        <w:t>.</w:t>
      </w:r>
      <w:r w:rsidRPr="001D08A9">
        <w:rPr>
          <w:sz w:val="28"/>
          <w:szCs w:val="28"/>
        </w:rPr>
        <w:t xml:space="preserve"> </w:t>
      </w:r>
    </w:p>
    <w:p w:rsidR="00A01B9D" w:rsidRPr="001D08A9" w:rsidRDefault="00A01B9D" w:rsidP="00A01B9D">
      <w:pPr>
        <w:pStyle w:val="ListParagraph"/>
        <w:ind w:left="360"/>
        <w:rPr>
          <w:sz w:val="28"/>
          <w:szCs w:val="28"/>
        </w:rPr>
      </w:pPr>
    </w:p>
    <w:p w:rsidR="00A01B9D" w:rsidRPr="001D08A9" w:rsidRDefault="00A01B9D" w:rsidP="00A01B9D">
      <w:pPr>
        <w:pStyle w:val="ListParagraph"/>
        <w:numPr>
          <w:ilvl w:val="0"/>
          <w:numId w:val="1"/>
        </w:numPr>
        <w:ind w:left="360"/>
        <w:rPr>
          <w:sz w:val="28"/>
          <w:szCs w:val="28"/>
        </w:rPr>
      </w:pPr>
      <w:r w:rsidRPr="001D08A9">
        <w:rPr>
          <w:sz w:val="28"/>
          <w:szCs w:val="28"/>
        </w:rPr>
        <w:t xml:space="preserve">Make sure all pets wear collars and tags with up-to-date identification. </w:t>
      </w:r>
    </w:p>
    <w:p w:rsidR="00A01B9D" w:rsidRPr="001D08A9" w:rsidRDefault="00A01B9D" w:rsidP="00A01B9D">
      <w:pPr>
        <w:pStyle w:val="ListParagraph"/>
        <w:ind w:left="360"/>
        <w:rPr>
          <w:sz w:val="28"/>
          <w:szCs w:val="28"/>
        </w:rPr>
      </w:pPr>
    </w:p>
    <w:p w:rsidR="00A01B9D" w:rsidRPr="001D08A9" w:rsidRDefault="00A01B9D" w:rsidP="00A01B9D">
      <w:pPr>
        <w:pStyle w:val="ListParagraph"/>
        <w:numPr>
          <w:ilvl w:val="0"/>
          <w:numId w:val="1"/>
        </w:numPr>
        <w:ind w:left="360"/>
        <w:rPr>
          <w:sz w:val="28"/>
          <w:szCs w:val="28"/>
        </w:rPr>
      </w:pPr>
      <w:r w:rsidRPr="001D08A9">
        <w:rPr>
          <w:sz w:val="28"/>
          <w:szCs w:val="28"/>
        </w:rPr>
        <w:t>Always bring pets indoors at the first sign or warning of a storm or disaster. Pets can become disoriented and wander away from home during a crisis.</w:t>
      </w:r>
    </w:p>
    <w:p w:rsidR="00A01B9D" w:rsidRPr="001D08A9" w:rsidRDefault="00A01B9D" w:rsidP="00A01B9D">
      <w:pPr>
        <w:pStyle w:val="ListParagraph"/>
        <w:ind w:left="360"/>
        <w:rPr>
          <w:sz w:val="28"/>
          <w:szCs w:val="28"/>
        </w:rPr>
      </w:pPr>
    </w:p>
    <w:p w:rsidR="00A01B9D" w:rsidRPr="001D08A9" w:rsidRDefault="00A01B9D" w:rsidP="00A01B9D">
      <w:pPr>
        <w:pStyle w:val="ListParagraph"/>
        <w:numPr>
          <w:ilvl w:val="0"/>
          <w:numId w:val="1"/>
        </w:numPr>
        <w:ind w:left="360"/>
        <w:rPr>
          <w:sz w:val="28"/>
          <w:szCs w:val="28"/>
        </w:rPr>
      </w:pPr>
      <w:r w:rsidRPr="001D08A9">
        <w:rPr>
          <w:sz w:val="28"/>
          <w:szCs w:val="28"/>
        </w:rPr>
        <w:t>Consider your evacuation route and call ahead to make arrangements for boarding your pet outside of the danger zone at the first sign of disaster.</w:t>
      </w:r>
    </w:p>
    <w:p w:rsidR="00A01B9D" w:rsidRPr="001D08A9" w:rsidRDefault="00A01B9D" w:rsidP="00A01B9D">
      <w:pPr>
        <w:pStyle w:val="ListParagraph"/>
        <w:ind w:left="360"/>
        <w:rPr>
          <w:sz w:val="28"/>
          <w:szCs w:val="28"/>
        </w:rPr>
      </w:pPr>
    </w:p>
    <w:p w:rsidR="00A01B9D" w:rsidRPr="001D08A9" w:rsidRDefault="00A01B9D" w:rsidP="00A01B9D">
      <w:pPr>
        <w:pStyle w:val="ListParagraph"/>
        <w:numPr>
          <w:ilvl w:val="0"/>
          <w:numId w:val="1"/>
        </w:numPr>
        <w:spacing w:before="100" w:beforeAutospacing="1" w:after="100" w:afterAutospacing="1" w:line="240" w:lineRule="auto"/>
        <w:ind w:left="360"/>
        <w:rPr>
          <w:rFonts w:eastAsia="Times New Roman"/>
          <w:sz w:val="28"/>
          <w:szCs w:val="28"/>
        </w:rPr>
      </w:pPr>
      <w:r w:rsidRPr="001D08A9">
        <w:rPr>
          <w:rFonts w:eastAsia="Times New Roman"/>
          <w:sz w:val="28"/>
          <w:szCs w:val="28"/>
        </w:rPr>
        <w:t>Use a rescue sticker alert to let rescuer know that pets are inside your home. Includes the types and number of pets in your household.  If you have evacuated with your pets (and if time allows) write "</w:t>
      </w:r>
      <w:r>
        <w:rPr>
          <w:rFonts w:eastAsia="Times New Roman"/>
          <w:sz w:val="28"/>
          <w:szCs w:val="28"/>
        </w:rPr>
        <w:t>EVACUATED" across the stickers so</w:t>
      </w:r>
      <w:r w:rsidRPr="001D08A9">
        <w:rPr>
          <w:rFonts w:eastAsia="Times New Roman"/>
          <w:sz w:val="28"/>
          <w:szCs w:val="28"/>
        </w:rPr>
        <w:t xml:space="preserve"> rescue workers don’t waste time looking for them.</w:t>
      </w:r>
    </w:p>
    <w:p w:rsidR="00A01B9D" w:rsidRPr="001D08A9" w:rsidRDefault="00A01B9D" w:rsidP="00A01B9D">
      <w:pPr>
        <w:pStyle w:val="ListParagraph"/>
        <w:spacing w:before="100" w:beforeAutospacing="1" w:after="100" w:afterAutospacing="1" w:line="240" w:lineRule="auto"/>
        <w:ind w:left="360"/>
        <w:rPr>
          <w:rFonts w:eastAsia="Times New Roman"/>
          <w:sz w:val="28"/>
          <w:szCs w:val="28"/>
        </w:rPr>
      </w:pPr>
    </w:p>
    <w:p w:rsidR="00A01B9D" w:rsidRPr="00C36EB4" w:rsidRDefault="00894FE8" w:rsidP="00A01B9D">
      <w:pPr>
        <w:pStyle w:val="ListParagraph"/>
        <w:numPr>
          <w:ilvl w:val="0"/>
          <w:numId w:val="1"/>
        </w:numPr>
        <w:spacing w:before="100" w:beforeAutospacing="1" w:after="100" w:afterAutospacing="1" w:line="240" w:lineRule="auto"/>
        <w:ind w:left="360"/>
        <w:rPr>
          <w:color w:val="000000"/>
          <w:sz w:val="28"/>
          <w:szCs w:val="28"/>
        </w:rPr>
      </w:pPr>
      <w:r w:rsidRPr="00894FE8">
        <w:rPr>
          <w:bCs/>
          <w:noProof/>
          <w:color w:val="0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179.25pt;margin-top:62.8pt;width:15.75pt;height:18.45pt;z-index:251664384" stroked="f">
            <v:textbox style="mso-next-textbox:#_x0000_s1026">
              <w:txbxContent>
                <w:p w:rsidR="00A01B9D" w:rsidRDefault="00A01B9D" w:rsidP="00A01B9D"/>
              </w:txbxContent>
            </v:textbox>
          </v:shape>
        </w:pict>
      </w:r>
      <w:r w:rsidR="00A01B9D" w:rsidRPr="001D08A9">
        <w:rPr>
          <w:bCs/>
          <w:color w:val="000000"/>
          <w:sz w:val="28"/>
          <w:szCs w:val="28"/>
        </w:rPr>
        <w:t xml:space="preserve">Take photos of you with your pet(s) in case </w:t>
      </w:r>
      <w:r w:rsidR="00A01B9D" w:rsidRPr="001D08A9">
        <w:rPr>
          <w:color w:val="000000"/>
          <w:sz w:val="28"/>
          <w:szCs w:val="28"/>
        </w:rPr>
        <w:t>you are separated.</w:t>
      </w:r>
      <w:r w:rsidR="00A01B9D" w:rsidRPr="001D08A9">
        <w:rPr>
          <w:bCs/>
          <w:color w:val="000000"/>
          <w:sz w:val="28"/>
          <w:szCs w:val="28"/>
        </w:rPr>
        <w:t xml:space="preserve"> </w:t>
      </w:r>
      <w:r w:rsidR="00A01B9D" w:rsidRPr="001D08A9">
        <w:rPr>
          <w:color w:val="000000"/>
          <w:sz w:val="28"/>
          <w:szCs w:val="28"/>
        </w:rPr>
        <w:t xml:space="preserve">Keep copies in your wallet, phone, disaster kit, and give copies to friends who lives outside of your area. </w:t>
      </w:r>
    </w:p>
    <w:p w:rsidR="00A01B9D" w:rsidRDefault="00A01B9D"/>
    <w:p w:rsidR="00A01B9D" w:rsidRDefault="00A01B9D" w:rsidP="0021390F">
      <w:pPr>
        <w:pStyle w:val="Heading2"/>
      </w:pPr>
      <w:r w:rsidRPr="00FB48E1">
        <w:rPr>
          <w:rFonts w:eastAsia="Times New Roman"/>
          <w:noProof/>
        </w:rPr>
        <w:drawing>
          <wp:anchor distT="0" distB="0" distL="114300" distR="114300" simplePos="0" relativeHeight="251666432" behindDoc="0" locked="0" layoutInCell="1" allowOverlap="1">
            <wp:simplePos x="0" y="0"/>
            <wp:positionH relativeFrom="column">
              <wp:posOffset>-85725</wp:posOffset>
            </wp:positionH>
            <wp:positionV relativeFrom="paragraph">
              <wp:posOffset>85725</wp:posOffset>
            </wp:positionV>
            <wp:extent cx="1114425" cy="1028700"/>
            <wp:effectExtent l="19050" t="0" r="9525" b="0"/>
            <wp:wrapSquare wrapText="bothSides"/>
            <wp:docPr id="23" name="Picture 1" descr="imagesCA8V3K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8V3K73.jpg"/>
                    <pic:cNvPicPr/>
                  </pic:nvPicPr>
                  <pic:blipFill>
                    <a:blip r:embed="rId8" cstate="print"/>
                    <a:stretch>
                      <a:fillRect/>
                    </a:stretch>
                  </pic:blipFill>
                  <pic:spPr>
                    <a:xfrm>
                      <a:off x="0" y="0"/>
                      <a:ext cx="1114425" cy="1028700"/>
                    </a:xfrm>
                    <a:prstGeom prst="rect">
                      <a:avLst/>
                    </a:prstGeom>
                  </pic:spPr>
                </pic:pic>
              </a:graphicData>
            </a:graphic>
          </wp:anchor>
        </w:drawing>
      </w:r>
      <w:r w:rsidRPr="00FB48E1">
        <w:t xml:space="preserve">Arrange a Safe </w:t>
      </w:r>
      <w:r w:rsidR="00FB48E1" w:rsidRPr="00FB48E1">
        <w:t xml:space="preserve">Haven </w:t>
      </w:r>
      <w:r w:rsidR="00FB48E1" w:rsidRPr="00FB48E1">
        <w:rPr>
          <w:rFonts w:cs="Tahoma"/>
        </w:rPr>
        <w:t>for</w:t>
      </w:r>
      <w:r w:rsidRPr="00FB48E1">
        <w:rPr>
          <w:rFonts w:ascii="Cambria" w:hAnsi="Cambria" w:cs="Cambria"/>
        </w:rPr>
        <w:t xml:space="preserve"> your pets in the event of evacuation</w:t>
      </w:r>
      <w:r>
        <w:t>:</w:t>
      </w:r>
    </w:p>
    <w:p w:rsidR="00A01B9D" w:rsidRPr="00C36EB4" w:rsidRDefault="00A01B9D" w:rsidP="00A01B9D">
      <w:pPr>
        <w:rPr>
          <w:sz w:val="28"/>
          <w:szCs w:val="28"/>
        </w:rPr>
      </w:pPr>
      <w:r w:rsidRPr="00C36EB4">
        <w:rPr>
          <w:sz w:val="28"/>
          <w:szCs w:val="28"/>
        </w:rPr>
        <w:t xml:space="preserve">If you evacuate, take your pet. Remember, if it isn't safe for you, it isn't safe for your pets. </w:t>
      </w:r>
      <w:r w:rsidRPr="00C36EB4">
        <w:rPr>
          <w:color w:val="333333"/>
          <w:sz w:val="28"/>
          <w:szCs w:val="28"/>
        </w:rPr>
        <w:t>Even if you try to create a safe place for them, pets left behind during a disaster are likely to be injured, lost, or worse.  </w:t>
      </w:r>
      <w:r w:rsidRPr="00C36EB4">
        <w:rPr>
          <w:sz w:val="28"/>
          <w:szCs w:val="28"/>
        </w:rPr>
        <w:t xml:space="preserve"> </w:t>
      </w:r>
    </w:p>
    <w:p w:rsidR="00A01B9D" w:rsidRPr="00C36EB4" w:rsidRDefault="00A01B9D" w:rsidP="00BE160C">
      <w:pPr>
        <w:pStyle w:val="ListParagraph"/>
        <w:numPr>
          <w:ilvl w:val="0"/>
          <w:numId w:val="2"/>
        </w:numPr>
        <w:ind w:left="360"/>
        <w:rPr>
          <w:sz w:val="28"/>
          <w:szCs w:val="28"/>
        </w:rPr>
      </w:pPr>
      <w:r w:rsidRPr="00C36EB4">
        <w:rPr>
          <w:sz w:val="28"/>
          <w:szCs w:val="28"/>
        </w:rPr>
        <w:t xml:space="preserve">Ask friends and relatives outside your immediate area if they would be willing to take in your pet. </w:t>
      </w:r>
      <w:r w:rsidRPr="00C36EB4">
        <w:rPr>
          <w:color w:val="000000"/>
          <w:sz w:val="28"/>
          <w:szCs w:val="28"/>
        </w:rPr>
        <w:t xml:space="preserve">Exchange keys with someone who can evacuate your </w:t>
      </w:r>
      <w:r w:rsidRPr="00C36EB4">
        <w:rPr>
          <w:color w:val="000000"/>
          <w:sz w:val="28"/>
          <w:szCs w:val="28"/>
        </w:rPr>
        <w:lastRenderedPageBreak/>
        <w:t>animals if you are not home when disaster strikes. Make sure they know wher</w:t>
      </w:r>
      <w:r>
        <w:rPr>
          <w:color w:val="000000"/>
          <w:sz w:val="28"/>
          <w:szCs w:val="28"/>
        </w:rPr>
        <w:t xml:space="preserve">e the </w:t>
      </w:r>
      <w:r w:rsidR="00FB48E1">
        <w:rPr>
          <w:color w:val="000000"/>
          <w:sz w:val="28"/>
          <w:szCs w:val="28"/>
        </w:rPr>
        <w:t>pets’</w:t>
      </w:r>
      <w:r>
        <w:rPr>
          <w:color w:val="000000"/>
          <w:sz w:val="28"/>
          <w:szCs w:val="28"/>
        </w:rPr>
        <w:t xml:space="preserve"> emergency supplies are</w:t>
      </w:r>
      <w:r w:rsidRPr="00C36EB4">
        <w:rPr>
          <w:color w:val="000000"/>
          <w:sz w:val="28"/>
          <w:szCs w:val="28"/>
        </w:rPr>
        <w:t xml:space="preserve"> located.</w:t>
      </w:r>
    </w:p>
    <w:p w:rsidR="00A01B9D" w:rsidRPr="00C36EB4" w:rsidRDefault="00A01B9D" w:rsidP="00BE160C">
      <w:pPr>
        <w:pStyle w:val="ListParagraph"/>
        <w:ind w:left="360"/>
        <w:rPr>
          <w:sz w:val="28"/>
          <w:szCs w:val="28"/>
        </w:rPr>
      </w:pPr>
    </w:p>
    <w:p w:rsidR="00A01B9D" w:rsidRPr="00C36EB4" w:rsidRDefault="00A01B9D" w:rsidP="00BE160C">
      <w:pPr>
        <w:pStyle w:val="ListParagraph"/>
        <w:numPr>
          <w:ilvl w:val="0"/>
          <w:numId w:val="2"/>
        </w:numPr>
        <w:ind w:left="360"/>
        <w:rPr>
          <w:sz w:val="28"/>
          <w:szCs w:val="28"/>
        </w:rPr>
      </w:pPr>
      <w:r w:rsidRPr="00C36EB4">
        <w:rPr>
          <w:sz w:val="28"/>
          <w:szCs w:val="28"/>
        </w:rPr>
        <w:t>Listen to the radio for information concerning local emergency shelter or foster care for pets.</w:t>
      </w:r>
      <w:r w:rsidR="007C4E61">
        <w:rPr>
          <w:sz w:val="28"/>
          <w:szCs w:val="28"/>
        </w:rPr>
        <w:t xml:space="preserve"> Del Norte County emergency services info provided below.</w:t>
      </w:r>
    </w:p>
    <w:p w:rsidR="00A01B9D" w:rsidRPr="00C36EB4" w:rsidRDefault="00A01B9D" w:rsidP="00BE160C">
      <w:pPr>
        <w:pStyle w:val="ListParagraph"/>
        <w:ind w:left="360"/>
        <w:rPr>
          <w:sz w:val="28"/>
          <w:szCs w:val="28"/>
        </w:rPr>
      </w:pPr>
    </w:p>
    <w:p w:rsidR="00A01B9D" w:rsidRPr="00C36EB4" w:rsidRDefault="00A01B9D" w:rsidP="00BE160C">
      <w:pPr>
        <w:pStyle w:val="ListParagraph"/>
        <w:numPr>
          <w:ilvl w:val="0"/>
          <w:numId w:val="2"/>
        </w:numPr>
        <w:ind w:left="360"/>
        <w:rPr>
          <w:sz w:val="28"/>
          <w:szCs w:val="28"/>
        </w:rPr>
      </w:pPr>
      <w:r w:rsidRPr="00C36EB4">
        <w:rPr>
          <w:rFonts w:eastAsia="Times New Roman"/>
          <w:color w:val="333333"/>
          <w:sz w:val="28"/>
          <w:szCs w:val="28"/>
        </w:rPr>
        <w:t>If you are unable to return to your home right away, you may need to board your pet.</w:t>
      </w:r>
      <w:r w:rsidRPr="00C36EB4">
        <w:rPr>
          <w:rFonts w:ascii="Arial" w:eastAsia="Times New Roman" w:hAnsi="Arial" w:cs="Arial"/>
          <w:color w:val="333333"/>
          <w:sz w:val="28"/>
          <w:szCs w:val="28"/>
        </w:rPr>
        <w:t xml:space="preserve"> </w:t>
      </w:r>
      <w:r w:rsidRPr="00C36EB4">
        <w:rPr>
          <w:rFonts w:eastAsia="Times New Roman"/>
          <w:color w:val="333333"/>
          <w:sz w:val="28"/>
          <w:szCs w:val="28"/>
        </w:rPr>
        <w:t xml:space="preserve">A list </w:t>
      </w:r>
      <w:r>
        <w:rPr>
          <w:rFonts w:eastAsia="Times New Roman"/>
          <w:color w:val="333333"/>
          <w:sz w:val="28"/>
          <w:szCs w:val="28"/>
        </w:rPr>
        <w:t xml:space="preserve">of </w:t>
      </w:r>
      <w:r w:rsidRPr="00C36EB4">
        <w:rPr>
          <w:sz w:val="28"/>
          <w:szCs w:val="28"/>
        </w:rPr>
        <w:t xml:space="preserve">boarding kennels and facilities is provided in </w:t>
      </w:r>
      <w:r w:rsidR="00710A35">
        <w:rPr>
          <w:sz w:val="28"/>
          <w:szCs w:val="28"/>
        </w:rPr>
        <w:t>below</w:t>
      </w:r>
      <w:r w:rsidRPr="00C36EB4">
        <w:rPr>
          <w:sz w:val="28"/>
          <w:szCs w:val="28"/>
        </w:rPr>
        <w:t xml:space="preserve">.  </w:t>
      </w:r>
      <w:r w:rsidRPr="00C36EB4">
        <w:rPr>
          <w:color w:val="000000"/>
          <w:sz w:val="28"/>
          <w:szCs w:val="28"/>
        </w:rPr>
        <w:t xml:space="preserve">Keep a copy of the locations with your </w:t>
      </w:r>
      <w:r w:rsidR="00FB48E1" w:rsidRPr="00C36EB4">
        <w:rPr>
          <w:color w:val="000000"/>
          <w:sz w:val="28"/>
          <w:szCs w:val="28"/>
        </w:rPr>
        <w:t>pets’</w:t>
      </w:r>
      <w:r w:rsidRPr="00C36EB4">
        <w:rPr>
          <w:color w:val="000000"/>
          <w:sz w:val="28"/>
          <w:szCs w:val="28"/>
        </w:rPr>
        <w:t xml:space="preserve"> emergency supplies.</w:t>
      </w:r>
    </w:p>
    <w:p w:rsidR="00A01B9D" w:rsidRPr="00C36EB4" w:rsidRDefault="00A01B9D" w:rsidP="00BE160C">
      <w:pPr>
        <w:pStyle w:val="ListParagraph"/>
        <w:ind w:left="360"/>
        <w:rPr>
          <w:sz w:val="28"/>
          <w:szCs w:val="28"/>
        </w:rPr>
      </w:pPr>
    </w:p>
    <w:p w:rsidR="00A01B9D" w:rsidRPr="00C36EB4" w:rsidRDefault="00A01B9D" w:rsidP="00BE160C">
      <w:pPr>
        <w:pStyle w:val="ListParagraph"/>
        <w:numPr>
          <w:ilvl w:val="0"/>
          <w:numId w:val="2"/>
        </w:numPr>
        <w:ind w:left="360"/>
        <w:rPr>
          <w:sz w:val="28"/>
          <w:szCs w:val="28"/>
        </w:rPr>
      </w:pPr>
      <w:r w:rsidRPr="00C36EB4">
        <w:rPr>
          <w:sz w:val="28"/>
          <w:szCs w:val="28"/>
        </w:rPr>
        <w:t xml:space="preserve">Consider staying at hotels or motels outside of your immediate area that accept pets (a list is provided </w:t>
      </w:r>
      <w:r w:rsidR="00710A35">
        <w:rPr>
          <w:sz w:val="28"/>
          <w:szCs w:val="28"/>
        </w:rPr>
        <w:t>below).</w:t>
      </w:r>
      <w:r w:rsidRPr="00C36EB4">
        <w:rPr>
          <w:color w:val="000000"/>
          <w:sz w:val="28"/>
          <w:szCs w:val="28"/>
        </w:rPr>
        <w:t xml:space="preserve"> Keep a copy of the locations with your pets emergency supplies</w:t>
      </w:r>
    </w:p>
    <w:p w:rsidR="00A01B9D" w:rsidRDefault="00BE160C" w:rsidP="00A01B9D">
      <w:pPr>
        <w:pStyle w:val="ListParagraph"/>
      </w:pPr>
      <w:r>
        <w:rPr>
          <w:noProof/>
        </w:rPr>
        <w:drawing>
          <wp:anchor distT="0" distB="0" distL="114300" distR="114300" simplePos="0" relativeHeight="251685888" behindDoc="0" locked="0" layoutInCell="1" allowOverlap="1">
            <wp:simplePos x="0" y="0"/>
            <wp:positionH relativeFrom="column">
              <wp:posOffset>-76200</wp:posOffset>
            </wp:positionH>
            <wp:positionV relativeFrom="paragraph">
              <wp:posOffset>121285</wp:posOffset>
            </wp:positionV>
            <wp:extent cx="605155" cy="819150"/>
            <wp:effectExtent l="19050" t="0" r="4445" b="0"/>
            <wp:wrapSquare wrapText="bothSides"/>
            <wp:docPr id="4" name="Picture 4" descr="image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z.jpg"/>
                    <pic:cNvPicPr/>
                  </pic:nvPicPr>
                  <pic:blipFill>
                    <a:blip r:embed="rId9" cstate="print"/>
                    <a:stretch>
                      <a:fillRect/>
                    </a:stretch>
                  </pic:blipFill>
                  <pic:spPr>
                    <a:xfrm>
                      <a:off x="0" y="0"/>
                      <a:ext cx="605155" cy="819150"/>
                    </a:xfrm>
                    <a:prstGeom prst="rect">
                      <a:avLst/>
                    </a:prstGeom>
                  </pic:spPr>
                </pic:pic>
              </a:graphicData>
            </a:graphic>
          </wp:anchor>
        </w:drawing>
      </w:r>
      <w:r w:rsidR="00894FE8">
        <w:rPr>
          <w:noProof/>
        </w:rPr>
        <w:pict>
          <v:shape id="_x0000_s1027" type="#_x0000_t202" style="position:absolute;left:0;text-align:left;margin-left:168.75pt;margin-top:5.85pt;width:15.75pt;height:18.45pt;z-index:251667456;mso-position-horizontal-relative:text;mso-position-vertical-relative:text" stroked="f">
            <v:textbox style="mso-next-textbox:#_x0000_s1027">
              <w:txbxContent>
                <w:p w:rsidR="00A01B9D" w:rsidRDefault="00A01B9D" w:rsidP="00A01B9D"/>
              </w:txbxContent>
            </v:textbox>
          </v:shape>
        </w:pict>
      </w:r>
    </w:p>
    <w:p w:rsidR="00BE160C" w:rsidRPr="00BE160C" w:rsidRDefault="00BE160C" w:rsidP="0021390F">
      <w:pPr>
        <w:pStyle w:val="Heading2"/>
      </w:pPr>
      <w:r w:rsidRPr="00BE160C">
        <w:t>"GO-BAGS"</w:t>
      </w:r>
    </w:p>
    <w:p w:rsidR="00BE160C" w:rsidRPr="00BB33E2" w:rsidRDefault="00BE160C" w:rsidP="00BE160C">
      <w:pPr>
        <w:rPr>
          <w:sz w:val="32"/>
          <w:szCs w:val="32"/>
        </w:rPr>
      </w:pPr>
      <w:r w:rsidRPr="00BB33E2">
        <w:rPr>
          <w:sz w:val="32"/>
          <w:szCs w:val="32"/>
        </w:rPr>
        <w:t xml:space="preserve">Keep a </w:t>
      </w:r>
      <w:r w:rsidRPr="00BB33E2">
        <w:rPr>
          <w:b/>
          <w:sz w:val="32"/>
          <w:szCs w:val="32"/>
        </w:rPr>
        <w:t>PET PREPAREDNESS KIT</w:t>
      </w:r>
      <w:r w:rsidRPr="00BB33E2">
        <w:rPr>
          <w:sz w:val="32"/>
          <w:szCs w:val="32"/>
        </w:rPr>
        <w:t xml:space="preserve"> (</w:t>
      </w:r>
      <w:r w:rsidRPr="00BB33E2">
        <w:rPr>
          <w:b/>
          <w:sz w:val="32"/>
          <w:szCs w:val="32"/>
        </w:rPr>
        <w:t>Go-Bag</w:t>
      </w:r>
      <w:r w:rsidRPr="00BB33E2">
        <w:rPr>
          <w:sz w:val="32"/>
          <w:szCs w:val="32"/>
        </w:rPr>
        <w:t>) handy for your pets. Make sure that everyone in the family knows where it is. Keep your pet’s essential supplies in a sturdy Go-Bag or container that is clearly labeled, readil</w:t>
      </w:r>
      <w:r w:rsidR="002E63DA">
        <w:rPr>
          <w:sz w:val="32"/>
          <w:szCs w:val="32"/>
        </w:rPr>
        <w:t>y accessible, and easy to carry</w:t>
      </w:r>
      <w:r w:rsidRPr="00BB33E2">
        <w:rPr>
          <w:sz w:val="32"/>
          <w:szCs w:val="32"/>
        </w:rPr>
        <w:t xml:space="preserve">. Documents, medications, and food should be stored in waterproof containers. </w:t>
      </w:r>
      <w:r w:rsidRPr="00BB33E2">
        <w:rPr>
          <w:color w:val="000000"/>
          <w:sz w:val="32"/>
          <w:szCs w:val="32"/>
        </w:rPr>
        <w:t xml:space="preserve">Assemble a kit or include supplies for </w:t>
      </w:r>
      <w:r w:rsidRPr="00BB33E2">
        <w:rPr>
          <w:color w:val="000000"/>
          <w:sz w:val="32"/>
          <w:szCs w:val="32"/>
          <w:u w:val="single"/>
        </w:rPr>
        <w:t>each animal</w:t>
      </w:r>
      <w:r w:rsidRPr="00BB33E2">
        <w:rPr>
          <w:color w:val="000000"/>
          <w:sz w:val="32"/>
          <w:szCs w:val="32"/>
        </w:rPr>
        <w:t xml:space="preserve"> in your household.</w:t>
      </w:r>
    </w:p>
    <w:p w:rsidR="00BE160C" w:rsidRPr="00BB33E2" w:rsidRDefault="00BE160C" w:rsidP="00BE160C">
      <w:pPr>
        <w:rPr>
          <w:sz w:val="32"/>
          <w:szCs w:val="32"/>
        </w:rPr>
      </w:pPr>
      <w:r w:rsidRPr="00BB33E2">
        <w:rPr>
          <w:sz w:val="32"/>
          <w:szCs w:val="32"/>
        </w:rPr>
        <w:t xml:space="preserve">Items to consider keeping in or near your </w:t>
      </w:r>
      <w:r w:rsidRPr="00BB33E2">
        <w:rPr>
          <w:b/>
          <w:sz w:val="32"/>
          <w:szCs w:val="32"/>
        </w:rPr>
        <w:t>Go-Bag</w:t>
      </w:r>
      <w:r w:rsidRPr="00BB33E2">
        <w:rPr>
          <w:sz w:val="32"/>
          <w:szCs w:val="32"/>
        </w:rPr>
        <w:t xml:space="preserve"> include:</w:t>
      </w:r>
    </w:p>
    <w:p w:rsidR="00BE160C" w:rsidRPr="00BB33E2" w:rsidRDefault="00BE160C" w:rsidP="00BE160C">
      <w:pPr>
        <w:pStyle w:val="ListParagraph"/>
        <w:ind w:left="0"/>
        <w:rPr>
          <w:sz w:val="32"/>
          <w:szCs w:val="32"/>
        </w:rPr>
      </w:pPr>
      <w:r w:rsidRPr="00BB33E2">
        <w:rPr>
          <w:sz w:val="32"/>
          <w:szCs w:val="32"/>
        </w:rPr>
        <w:t>___Food (your pet's regular food) for at least 1 week for each pet; rotate food every two months to avoid spoilage</w:t>
      </w:r>
    </w:p>
    <w:p w:rsidR="00BE160C" w:rsidRPr="00BB33E2" w:rsidRDefault="00BE160C" w:rsidP="00BE160C">
      <w:pPr>
        <w:pStyle w:val="ListParagraph"/>
        <w:ind w:left="0"/>
        <w:rPr>
          <w:sz w:val="32"/>
          <w:szCs w:val="32"/>
        </w:rPr>
      </w:pPr>
      <w:r w:rsidRPr="00BB33E2">
        <w:rPr>
          <w:sz w:val="32"/>
          <w:szCs w:val="32"/>
        </w:rPr>
        <w:t>___Water, rotate supply every two months</w:t>
      </w:r>
    </w:p>
    <w:p w:rsidR="00BE160C" w:rsidRPr="00BB33E2" w:rsidRDefault="00BE160C" w:rsidP="00BE160C">
      <w:pPr>
        <w:pStyle w:val="ListParagraph"/>
        <w:ind w:left="0"/>
        <w:rPr>
          <w:sz w:val="32"/>
          <w:szCs w:val="32"/>
        </w:rPr>
      </w:pPr>
      <w:r w:rsidRPr="00BB33E2">
        <w:rPr>
          <w:sz w:val="32"/>
          <w:szCs w:val="32"/>
        </w:rPr>
        <w:t xml:space="preserve">___Food and water bowls and a manual can opener </w:t>
      </w:r>
    </w:p>
    <w:p w:rsidR="00BE160C" w:rsidRPr="00BB33E2" w:rsidRDefault="00BE160C" w:rsidP="00BE160C">
      <w:pPr>
        <w:pStyle w:val="ListParagraph"/>
        <w:ind w:left="0"/>
        <w:rPr>
          <w:sz w:val="32"/>
          <w:szCs w:val="32"/>
        </w:rPr>
      </w:pPr>
      <w:r w:rsidRPr="00BB33E2">
        <w:rPr>
          <w:sz w:val="32"/>
          <w:szCs w:val="32"/>
        </w:rPr>
        <w:t>___Leash or harness, collar with identification tags; Temporary “write-on” identification tag</w:t>
      </w:r>
    </w:p>
    <w:p w:rsidR="00BB33E2" w:rsidRDefault="00BE160C" w:rsidP="00BE160C">
      <w:pPr>
        <w:pStyle w:val="ListParagraph"/>
        <w:ind w:left="0"/>
        <w:rPr>
          <w:sz w:val="32"/>
          <w:szCs w:val="32"/>
        </w:rPr>
      </w:pPr>
      <w:r w:rsidRPr="00BB33E2">
        <w:rPr>
          <w:sz w:val="32"/>
          <w:szCs w:val="32"/>
        </w:rPr>
        <w:t xml:space="preserve">__A </w:t>
      </w:r>
      <w:r w:rsidR="00BB33E2">
        <w:rPr>
          <w:sz w:val="32"/>
          <w:szCs w:val="32"/>
        </w:rPr>
        <w:t xml:space="preserve">handout </w:t>
      </w:r>
      <w:r w:rsidRPr="00BB33E2">
        <w:rPr>
          <w:sz w:val="32"/>
          <w:szCs w:val="32"/>
        </w:rPr>
        <w:t xml:space="preserve">containing identification </w:t>
      </w:r>
      <w:r w:rsidR="00BB33E2">
        <w:rPr>
          <w:sz w:val="32"/>
          <w:szCs w:val="32"/>
        </w:rPr>
        <w:t xml:space="preserve">pet </w:t>
      </w:r>
      <w:r w:rsidRPr="00BB33E2">
        <w:rPr>
          <w:sz w:val="32"/>
          <w:szCs w:val="32"/>
        </w:rPr>
        <w:t>information</w:t>
      </w:r>
      <w:r w:rsidR="00BB33E2">
        <w:rPr>
          <w:sz w:val="32"/>
          <w:szCs w:val="32"/>
        </w:rPr>
        <w:t xml:space="preserve"> for boarding or shelter info (example below) </w:t>
      </w:r>
    </w:p>
    <w:p w:rsidR="007C4E61" w:rsidRDefault="007C4E61" w:rsidP="00BE160C">
      <w:pPr>
        <w:pStyle w:val="ListParagraph"/>
        <w:ind w:left="0"/>
        <w:rPr>
          <w:sz w:val="32"/>
          <w:szCs w:val="32"/>
        </w:rPr>
      </w:pPr>
      <w:r w:rsidRPr="00BB33E2">
        <w:rPr>
          <w:sz w:val="32"/>
          <w:szCs w:val="32"/>
        </w:rPr>
        <w:lastRenderedPageBreak/>
        <w:t>__Photo of your pet/ID and a photo of you with your pet in case they get lost.</w:t>
      </w:r>
    </w:p>
    <w:p w:rsidR="00BE160C" w:rsidRPr="00BB33E2" w:rsidRDefault="00BB33E2" w:rsidP="00BE160C">
      <w:pPr>
        <w:pStyle w:val="ListParagraph"/>
        <w:ind w:left="0"/>
        <w:rPr>
          <w:sz w:val="32"/>
          <w:szCs w:val="32"/>
        </w:rPr>
      </w:pPr>
      <w:r>
        <w:rPr>
          <w:sz w:val="32"/>
          <w:szCs w:val="32"/>
        </w:rPr>
        <w:t xml:space="preserve">__A "lost animal" flyer </w:t>
      </w:r>
      <w:r w:rsidR="00BE160C" w:rsidRPr="00BB33E2">
        <w:rPr>
          <w:sz w:val="32"/>
          <w:szCs w:val="32"/>
        </w:rPr>
        <w:t xml:space="preserve">in the event </w:t>
      </w:r>
      <w:r>
        <w:rPr>
          <w:sz w:val="32"/>
          <w:szCs w:val="32"/>
        </w:rPr>
        <w:t>you get separated from your pet</w:t>
      </w:r>
      <w:r w:rsidR="00BE160C" w:rsidRPr="00BB33E2">
        <w:rPr>
          <w:sz w:val="32"/>
          <w:szCs w:val="32"/>
        </w:rPr>
        <w:t xml:space="preserve"> </w:t>
      </w:r>
      <w:r w:rsidR="00710A35">
        <w:rPr>
          <w:sz w:val="32"/>
          <w:szCs w:val="32"/>
        </w:rPr>
        <w:t>with the following information (example below)</w:t>
      </w:r>
    </w:p>
    <w:p w:rsidR="00BE160C" w:rsidRPr="00BB33E2" w:rsidRDefault="00BE160C" w:rsidP="00BE160C">
      <w:pPr>
        <w:pStyle w:val="ListParagraph"/>
        <w:numPr>
          <w:ilvl w:val="1"/>
          <w:numId w:val="3"/>
        </w:numPr>
        <w:ind w:left="810"/>
        <w:rPr>
          <w:sz w:val="32"/>
          <w:szCs w:val="32"/>
        </w:rPr>
      </w:pPr>
      <w:r w:rsidRPr="00BB33E2">
        <w:rPr>
          <w:sz w:val="32"/>
          <w:szCs w:val="32"/>
        </w:rPr>
        <w:t>Pet’s descriptive features (age, breed, color, and weight)</w:t>
      </w:r>
    </w:p>
    <w:p w:rsidR="00BE160C" w:rsidRPr="00BB33E2" w:rsidRDefault="00BE160C" w:rsidP="00BE160C">
      <w:pPr>
        <w:pStyle w:val="ListParagraph"/>
        <w:numPr>
          <w:ilvl w:val="1"/>
          <w:numId w:val="3"/>
        </w:numPr>
        <w:ind w:left="810"/>
        <w:rPr>
          <w:sz w:val="32"/>
          <w:szCs w:val="32"/>
        </w:rPr>
      </w:pPr>
      <w:r w:rsidRPr="00BB33E2">
        <w:rPr>
          <w:sz w:val="32"/>
          <w:szCs w:val="32"/>
        </w:rPr>
        <w:t>Microchip number</w:t>
      </w:r>
    </w:p>
    <w:p w:rsidR="00BE160C" w:rsidRPr="00BB33E2" w:rsidRDefault="00BE160C" w:rsidP="00BE160C">
      <w:pPr>
        <w:pStyle w:val="ListParagraph"/>
        <w:numPr>
          <w:ilvl w:val="1"/>
          <w:numId w:val="3"/>
        </w:numPr>
        <w:ind w:left="810"/>
        <w:rPr>
          <w:sz w:val="32"/>
          <w:szCs w:val="32"/>
        </w:rPr>
      </w:pPr>
      <w:r w:rsidRPr="00BB33E2">
        <w:rPr>
          <w:sz w:val="32"/>
          <w:szCs w:val="32"/>
        </w:rPr>
        <w:t>Your contact information (cell phone, work phone, home phone)</w:t>
      </w:r>
    </w:p>
    <w:p w:rsidR="00BE160C" w:rsidRPr="00BB33E2" w:rsidRDefault="00894FE8" w:rsidP="00BE160C">
      <w:pPr>
        <w:pStyle w:val="ListParagraph"/>
        <w:numPr>
          <w:ilvl w:val="1"/>
          <w:numId w:val="3"/>
        </w:numPr>
        <w:ind w:left="810"/>
        <w:rPr>
          <w:sz w:val="32"/>
          <w:szCs w:val="32"/>
        </w:rPr>
      </w:pPr>
      <w:r w:rsidRPr="00894FE8">
        <w:rPr>
          <w:rFonts w:eastAsia="Times New Roman"/>
          <w:b/>
          <w:noProof/>
          <w:color w:val="333333"/>
          <w:sz w:val="32"/>
          <w:szCs w:val="32"/>
        </w:rPr>
        <w:pict>
          <v:shape id="_x0000_s1036" type="#_x0000_t202" style="position:absolute;left:0;text-align:left;margin-left:538.5pt;margin-top:25.75pt;width:15.75pt;height:18.45pt;z-index:251686912" stroked="f">
            <v:textbox style="mso-next-textbox:#_x0000_s1036">
              <w:txbxContent>
                <w:p w:rsidR="00BE160C" w:rsidRDefault="00BE160C" w:rsidP="00BE160C">
                  <w:r>
                    <w:t>6</w:t>
                  </w:r>
                </w:p>
              </w:txbxContent>
            </v:textbox>
          </v:shape>
        </w:pict>
      </w:r>
      <w:r w:rsidR="00BE160C" w:rsidRPr="00BB33E2">
        <w:rPr>
          <w:sz w:val="32"/>
          <w:szCs w:val="32"/>
        </w:rPr>
        <w:t xml:space="preserve">Contact information of a friend </w:t>
      </w:r>
    </w:p>
    <w:p w:rsidR="00BE160C" w:rsidRPr="00BB33E2" w:rsidRDefault="00BE160C" w:rsidP="00BE160C">
      <w:pPr>
        <w:pStyle w:val="ListParagraph"/>
        <w:ind w:left="0"/>
        <w:rPr>
          <w:sz w:val="32"/>
          <w:szCs w:val="32"/>
        </w:rPr>
      </w:pPr>
      <w:r w:rsidRPr="00BB33E2">
        <w:rPr>
          <w:sz w:val="32"/>
          <w:szCs w:val="32"/>
        </w:rPr>
        <w:t xml:space="preserve">__Medications for at least 2 weeks, along with any treats used to give the medications and pharmacy contact for refills </w:t>
      </w:r>
    </w:p>
    <w:p w:rsidR="00BE160C" w:rsidRPr="00BB33E2" w:rsidRDefault="00BE160C" w:rsidP="00BE160C">
      <w:pPr>
        <w:pStyle w:val="ListParagraph"/>
        <w:ind w:left="0"/>
        <w:rPr>
          <w:sz w:val="32"/>
          <w:szCs w:val="32"/>
        </w:rPr>
      </w:pPr>
      <w:r w:rsidRPr="00BB33E2">
        <w:rPr>
          <w:sz w:val="32"/>
          <w:szCs w:val="32"/>
        </w:rPr>
        <w:t xml:space="preserve">___Immunization/vet records (keep both updated) </w:t>
      </w:r>
    </w:p>
    <w:p w:rsidR="00BE160C" w:rsidRPr="00BB33E2" w:rsidRDefault="00BE160C" w:rsidP="00BE160C">
      <w:pPr>
        <w:pStyle w:val="ListParagraph"/>
        <w:ind w:left="0"/>
        <w:rPr>
          <w:sz w:val="32"/>
          <w:szCs w:val="32"/>
        </w:rPr>
      </w:pPr>
      <w:r w:rsidRPr="00BB33E2">
        <w:rPr>
          <w:sz w:val="32"/>
          <w:szCs w:val="32"/>
        </w:rPr>
        <w:t xml:space="preserve">___A handout with </w:t>
      </w:r>
      <w:hyperlink r:id="rId10" w:history="1">
        <w:r w:rsidRPr="00BB33E2">
          <w:rPr>
            <w:rStyle w:val="Hyperlink"/>
            <w:color w:val="auto"/>
            <w:sz w:val="32"/>
            <w:szCs w:val="32"/>
          </w:rPr>
          <w:t>pet care instructions</w:t>
        </w:r>
        <w:r w:rsidRPr="00BB33E2">
          <w:rPr>
            <w:rStyle w:val="Hyperlink"/>
            <w:sz w:val="32"/>
            <w:szCs w:val="32"/>
          </w:rPr>
          <w:t>,</w:t>
        </w:r>
      </w:hyperlink>
      <w:r w:rsidRPr="00BB33E2">
        <w:rPr>
          <w:sz w:val="32"/>
          <w:szCs w:val="32"/>
        </w:rPr>
        <w:t xml:space="preserve"> such as feeding schedule, medical conditions and medications, the name and number of your veterinarian, and any known allergies and behavior problems</w:t>
      </w:r>
    </w:p>
    <w:p w:rsidR="00BE160C" w:rsidRPr="00BB33E2" w:rsidRDefault="00BE160C" w:rsidP="00BE160C">
      <w:pPr>
        <w:pStyle w:val="ListParagraph"/>
        <w:ind w:left="0"/>
        <w:rPr>
          <w:sz w:val="32"/>
          <w:szCs w:val="32"/>
        </w:rPr>
      </w:pPr>
      <w:r w:rsidRPr="00BB33E2">
        <w:rPr>
          <w:sz w:val="32"/>
          <w:szCs w:val="32"/>
        </w:rPr>
        <w:t xml:space="preserve">___Pet carrier for each pet that is large enough for your pet to stand comfortably and turn around; (write your pet's name, your name and contact information on each carrier). </w:t>
      </w:r>
    </w:p>
    <w:p w:rsidR="00BE160C" w:rsidRPr="00BB33E2" w:rsidRDefault="00BE160C" w:rsidP="00BE160C">
      <w:pPr>
        <w:pStyle w:val="ListParagraph"/>
        <w:ind w:left="0"/>
        <w:rPr>
          <w:sz w:val="32"/>
          <w:szCs w:val="32"/>
        </w:rPr>
      </w:pPr>
      <w:r w:rsidRPr="00BB33E2">
        <w:rPr>
          <w:sz w:val="32"/>
          <w:szCs w:val="32"/>
        </w:rPr>
        <w:t>___Pet first-aid kit and instruction book</w:t>
      </w:r>
    </w:p>
    <w:p w:rsidR="00BE160C" w:rsidRPr="00BB33E2" w:rsidRDefault="00BE160C" w:rsidP="00BE160C">
      <w:pPr>
        <w:pStyle w:val="ListParagraph"/>
        <w:ind w:left="0"/>
        <w:rPr>
          <w:sz w:val="32"/>
          <w:szCs w:val="32"/>
        </w:rPr>
      </w:pPr>
      <w:r w:rsidRPr="00BB33E2">
        <w:rPr>
          <w:sz w:val="32"/>
          <w:szCs w:val="32"/>
        </w:rPr>
        <w:t>___For cats: litter and disposable litter trays (aluminum roasting pans are perfect)</w:t>
      </w:r>
    </w:p>
    <w:p w:rsidR="00BE160C" w:rsidRPr="00BB33E2" w:rsidRDefault="00BE160C" w:rsidP="00BE160C">
      <w:pPr>
        <w:pStyle w:val="ListParagraph"/>
        <w:ind w:left="0"/>
        <w:rPr>
          <w:sz w:val="32"/>
          <w:szCs w:val="32"/>
        </w:rPr>
      </w:pPr>
      <w:r w:rsidRPr="00BB33E2">
        <w:rPr>
          <w:sz w:val="32"/>
          <w:szCs w:val="32"/>
        </w:rPr>
        <w:t>___For dogs: plastic bags for poop</w:t>
      </w:r>
      <w:r w:rsidR="00710A35">
        <w:rPr>
          <w:sz w:val="32"/>
          <w:szCs w:val="32"/>
        </w:rPr>
        <w:t xml:space="preserve"> pick-up</w:t>
      </w:r>
    </w:p>
    <w:p w:rsidR="00BE160C" w:rsidRPr="00BB33E2" w:rsidRDefault="00BE160C" w:rsidP="00BE160C">
      <w:pPr>
        <w:pStyle w:val="ListParagraph"/>
        <w:ind w:left="0"/>
        <w:rPr>
          <w:sz w:val="32"/>
          <w:szCs w:val="32"/>
        </w:rPr>
      </w:pPr>
      <w:r w:rsidRPr="00BB33E2">
        <w:rPr>
          <w:sz w:val="32"/>
          <w:szCs w:val="32"/>
        </w:rPr>
        <w:t>___Pet bed or toys if easily transportable (familiar items to help the pet feel more comfortable).</w:t>
      </w:r>
    </w:p>
    <w:p w:rsidR="00BE160C" w:rsidRPr="00BB33E2" w:rsidRDefault="00BE160C" w:rsidP="00BE160C">
      <w:pPr>
        <w:pStyle w:val="ListParagraph"/>
        <w:ind w:left="0"/>
        <w:rPr>
          <w:sz w:val="32"/>
          <w:szCs w:val="32"/>
        </w:rPr>
      </w:pPr>
      <w:r w:rsidRPr="00BB33E2">
        <w:rPr>
          <w:sz w:val="32"/>
          <w:szCs w:val="32"/>
        </w:rPr>
        <w:t>___Clean-up items for bathroom accidents (paper towels, plastic trash bags, cleanser)</w:t>
      </w:r>
    </w:p>
    <w:p w:rsidR="00BE160C" w:rsidRPr="00BB33E2" w:rsidRDefault="00BB33E2" w:rsidP="00BE160C">
      <w:pPr>
        <w:pStyle w:val="ListParagraph"/>
        <w:ind w:left="0"/>
        <w:rPr>
          <w:sz w:val="32"/>
          <w:szCs w:val="32"/>
        </w:rPr>
      </w:pPr>
      <w:r>
        <w:rPr>
          <w:noProof/>
          <w:sz w:val="32"/>
          <w:szCs w:val="32"/>
        </w:rPr>
        <w:drawing>
          <wp:anchor distT="0" distB="0" distL="114300" distR="114300" simplePos="0" relativeHeight="251687936" behindDoc="0" locked="0" layoutInCell="1" allowOverlap="1">
            <wp:simplePos x="0" y="0"/>
            <wp:positionH relativeFrom="column">
              <wp:posOffset>2943225</wp:posOffset>
            </wp:positionH>
            <wp:positionV relativeFrom="paragraph">
              <wp:posOffset>386080</wp:posOffset>
            </wp:positionV>
            <wp:extent cx="1447800" cy="1114425"/>
            <wp:effectExtent l="19050" t="0" r="0" b="0"/>
            <wp:wrapSquare wrapText="bothSides"/>
            <wp:docPr id="5" name="Picture 7" descr="imagesCAUT2Y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UT2Y56.jpg"/>
                    <pic:cNvPicPr/>
                  </pic:nvPicPr>
                  <pic:blipFill>
                    <a:blip r:embed="rId11" cstate="print"/>
                    <a:stretch>
                      <a:fillRect/>
                    </a:stretch>
                  </pic:blipFill>
                  <pic:spPr>
                    <a:xfrm>
                      <a:off x="0" y="0"/>
                      <a:ext cx="1447800" cy="1114425"/>
                    </a:xfrm>
                    <a:prstGeom prst="rect">
                      <a:avLst/>
                    </a:prstGeom>
                  </pic:spPr>
                </pic:pic>
              </a:graphicData>
            </a:graphic>
          </wp:anchor>
        </w:drawing>
      </w:r>
      <w:r w:rsidR="00BE160C" w:rsidRPr="00BB33E2">
        <w:rPr>
          <w:sz w:val="32"/>
          <w:szCs w:val="32"/>
        </w:rPr>
        <w:t xml:space="preserve">___Contact list for pet-friendly hotels, veterinarians, boarding facilities, and emergency services. </w:t>
      </w:r>
    </w:p>
    <w:p w:rsidR="00BE160C" w:rsidRDefault="00BE160C" w:rsidP="00BE160C">
      <w:pPr>
        <w:pStyle w:val="ListParagraph"/>
        <w:shd w:val="clear" w:color="auto" w:fill="FFFFFF"/>
        <w:spacing w:line="168" w:lineRule="atLeast"/>
        <w:jc w:val="center"/>
        <w:rPr>
          <w:b/>
          <w:sz w:val="40"/>
          <w:szCs w:val="40"/>
        </w:rPr>
      </w:pPr>
    </w:p>
    <w:p w:rsidR="0021390F" w:rsidRDefault="0021390F" w:rsidP="00BE160C">
      <w:pPr>
        <w:pStyle w:val="ListParagraph"/>
        <w:shd w:val="clear" w:color="auto" w:fill="FFFFFF"/>
        <w:spacing w:line="168" w:lineRule="atLeast"/>
        <w:jc w:val="center"/>
        <w:rPr>
          <w:b/>
          <w:sz w:val="40"/>
          <w:szCs w:val="40"/>
        </w:rPr>
      </w:pPr>
    </w:p>
    <w:p w:rsidR="0021390F" w:rsidRDefault="0021390F" w:rsidP="00BE160C">
      <w:pPr>
        <w:pStyle w:val="ListParagraph"/>
        <w:shd w:val="clear" w:color="auto" w:fill="FFFFFF"/>
        <w:spacing w:line="168" w:lineRule="atLeast"/>
        <w:jc w:val="center"/>
        <w:rPr>
          <w:b/>
          <w:sz w:val="40"/>
          <w:szCs w:val="40"/>
        </w:rPr>
      </w:pPr>
    </w:p>
    <w:p w:rsidR="00BE160C" w:rsidRDefault="00BE160C" w:rsidP="00BE160C">
      <w:pPr>
        <w:pStyle w:val="ListParagraph"/>
        <w:shd w:val="clear" w:color="auto" w:fill="FFFFFF"/>
        <w:spacing w:line="168" w:lineRule="atLeast"/>
        <w:jc w:val="center"/>
        <w:rPr>
          <w:b/>
          <w:sz w:val="40"/>
          <w:szCs w:val="40"/>
        </w:rPr>
      </w:pPr>
      <w:r w:rsidRPr="00A01B9D">
        <w:rPr>
          <w:b/>
          <w:sz w:val="40"/>
          <w:szCs w:val="40"/>
        </w:rPr>
        <w:lastRenderedPageBreak/>
        <w:t>Pet Information</w:t>
      </w:r>
    </w:p>
    <w:p w:rsidR="00BB33E2" w:rsidRPr="00A01B9D" w:rsidRDefault="00BB33E2" w:rsidP="00BE160C">
      <w:pPr>
        <w:pStyle w:val="ListParagraph"/>
        <w:shd w:val="clear" w:color="auto" w:fill="FFFFFF"/>
        <w:spacing w:line="168" w:lineRule="atLeast"/>
        <w:jc w:val="center"/>
        <w:rPr>
          <w:b/>
          <w:sz w:val="40"/>
          <w:szCs w:val="40"/>
        </w:rPr>
      </w:pPr>
    </w:p>
    <w:p w:rsidR="00BE160C" w:rsidRPr="00A01B9D" w:rsidRDefault="00BE160C" w:rsidP="00BB33E2">
      <w:pPr>
        <w:pStyle w:val="ListParagraph"/>
        <w:ind w:left="0"/>
        <w:rPr>
          <w:b/>
          <w:sz w:val="28"/>
          <w:szCs w:val="28"/>
        </w:rPr>
      </w:pPr>
      <w:r w:rsidRPr="00A01B9D">
        <w:rPr>
          <w:b/>
          <w:sz w:val="28"/>
          <w:szCs w:val="28"/>
        </w:rPr>
        <w:t>Name of Owner</w:t>
      </w:r>
      <w:proofErr w:type="gramStart"/>
      <w:r w:rsidRPr="00A01B9D">
        <w:rPr>
          <w:b/>
          <w:sz w:val="28"/>
          <w:szCs w:val="28"/>
        </w:rPr>
        <w:t>:_</w:t>
      </w:r>
      <w:proofErr w:type="gramEnd"/>
      <w:r w:rsidRPr="00A01B9D">
        <w:rPr>
          <w:b/>
          <w:sz w:val="28"/>
          <w:szCs w:val="28"/>
        </w:rPr>
        <w:t>_______________________________</w:t>
      </w:r>
    </w:p>
    <w:p w:rsidR="00BE160C" w:rsidRPr="00A01B9D" w:rsidRDefault="00BE160C" w:rsidP="00BB33E2">
      <w:pPr>
        <w:pStyle w:val="ListParagraph"/>
        <w:ind w:left="0"/>
        <w:rPr>
          <w:b/>
          <w:sz w:val="28"/>
          <w:szCs w:val="28"/>
        </w:rPr>
      </w:pPr>
    </w:p>
    <w:p w:rsidR="00BE160C" w:rsidRPr="00A01B9D" w:rsidRDefault="00BE160C" w:rsidP="00BB33E2">
      <w:pPr>
        <w:pStyle w:val="ListParagraph"/>
        <w:ind w:left="0"/>
        <w:rPr>
          <w:b/>
          <w:sz w:val="28"/>
          <w:szCs w:val="28"/>
        </w:rPr>
      </w:pPr>
      <w:r w:rsidRPr="00A01B9D">
        <w:rPr>
          <w:b/>
          <w:sz w:val="28"/>
          <w:szCs w:val="28"/>
        </w:rPr>
        <w:t>Phone number</w:t>
      </w:r>
      <w:proofErr w:type="gramStart"/>
      <w:r w:rsidRPr="00A01B9D">
        <w:rPr>
          <w:b/>
          <w:sz w:val="28"/>
          <w:szCs w:val="28"/>
        </w:rPr>
        <w:t>:_</w:t>
      </w:r>
      <w:proofErr w:type="gramEnd"/>
      <w:r w:rsidRPr="00A01B9D">
        <w:rPr>
          <w:b/>
          <w:sz w:val="28"/>
          <w:szCs w:val="28"/>
        </w:rPr>
        <w:t>_______________________________</w:t>
      </w:r>
    </w:p>
    <w:p w:rsidR="00BE160C" w:rsidRPr="00A01B9D" w:rsidRDefault="00BE160C" w:rsidP="00BB33E2">
      <w:pPr>
        <w:pStyle w:val="ListParagraph"/>
        <w:ind w:left="0"/>
        <w:rPr>
          <w:b/>
          <w:sz w:val="28"/>
          <w:szCs w:val="28"/>
        </w:rPr>
      </w:pPr>
    </w:p>
    <w:p w:rsidR="00BE160C" w:rsidRPr="00A01B9D" w:rsidRDefault="00BE160C" w:rsidP="00BB33E2">
      <w:pPr>
        <w:pStyle w:val="ListParagraph"/>
        <w:ind w:left="0"/>
        <w:rPr>
          <w:b/>
          <w:sz w:val="28"/>
          <w:szCs w:val="28"/>
        </w:rPr>
      </w:pPr>
      <w:r w:rsidRPr="00A01B9D">
        <w:rPr>
          <w:b/>
          <w:sz w:val="28"/>
          <w:szCs w:val="28"/>
        </w:rPr>
        <w:t>Alternate caregiver name and phone #  ______________________________________________</w:t>
      </w:r>
    </w:p>
    <w:p w:rsidR="00BB33E2" w:rsidRDefault="00BB33E2" w:rsidP="00BB33E2">
      <w:pPr>
        <w:pStyle w:val="ListParagraph"/>
        <w:ind w:left="0"/>
        <w:rPr>
          <w:b/>
          <w:sz w:val="28"/>
          <w:szCs w:val="28"/>
        </w:rPr>
      </w:pPr>
    </w:p>
    <w:p w:rsidR="00BE160C" w:rsidRPr="00A01B9D" w:rsidRDefault="00BE160C" w:rsidP="00BB33E2">
      <w:pPr>
        <w:pStyle w:val="ListParagraph"/>
        <w:ind w:left="0"/>
        <w:rPr>
          <w:b/>
          <w:sz w:val="28"/>
          <w:szCs w:val="28"/>
        </w:rPr>
      </w:pPr>
      <w:r w:rsidRPr="00A01B9D">
        <w:rPr>
          <w:b/>
          <w:sz w:val="28"/>
          <w:szCs w:val="28"/>
        </w:rPr>
        <w:t>Caregiver may authorize veterinary care up to</w:t>
      </w:r>
      <w:r w:rsidR="00BB33E2">
        <w:rPr>
          <w:b/>
          <w:sz w:val="28"/>
          <w:szCs w:val="28"/>
        </w:rPr>
        <w:t xml:space="preserve"> </w:t>
      </w:r>
      <w:r w:rsidRPr="00A01B9D">
        <w:rPr>
          <w:b/>
          <w:sz w:val="28"/>
          <w:szCs w:val="28"/>
        </w:rPr>
        <w:t>$_____</w:t>
      </w:r>
    </w:p>
    <w:p w:rsidR="00BB33E2" w:rsidRDefault="00BB33E2" w:rsidP="00BB33E2">
      <w:pPr>
        <w:pStyle w:val="ListParagraph"/>
        <w:ind w:left="0"/>
        <w:rPr>
          <w:b/>
          <w:sz w:val="28"/>
          <w:szCs w:val="28"/>
        </w:rPr>
      </w:pPr>
    </w:p>
    <w:p w:rsidR="00BE160C" w:rsidRPr="00A01B9D" w:rsidRDefault="00BE160C" w:rsidP="00BB33E2">
      <w:pPr>
        <w:pStyle w:val="ListParagraph"/>
        <w:ind w:left="0"/>
        <w:rPr>
          <w:b/>
          <w:sz w:val="28"/>
          <w:szCs w:val="28"/>
        </w:rPr>
      </w:pPr>
      <w:r w:rsidRPr="00A01B9D">
        <w:rPr>
          <w:b/>
          <w:sz w:val="28"/>
          <w:szCs w:val="28"/>
        </w:rPr>
        <w:t>Owner Signature</w:t>
      </w:r>
      <w:r w:rsidR="00FB48E1" w:rsidRPr="00A01B9D">
        <w:rPr>
          <w:b/>
          <w:sz w:val="28"/>
          <w:szCs w:val="28"/>
        </w:rPr>
        <w:t>: _</w:t>
      </w:r>
      <w:r w:rsidRPr="00A01B9D">
        <w:rPr>
          <w:b/>
          <w:sz w:val="28"/>
          <w:szCs w:val="28"/>
        </w:rPr>
        <w:t>___________________________________</w:t>
      </w:r>
    </w:p>
    <w:p w:rsidR="00BB33E2" w:rsidRDefault="00BB33E2" w:rsidP="00BB33E2">
      <w:pPr>
        <w:pStyle w:val="ListParagraph"/>
        <w:ind w:left="0"/>
        <w:rPr>
          <w:b/>
          <w:sz w:val="28"/>
          <w:szCs w:val="28"/>
        </w:rPr>
      </w:pPr>
    </w:p>
    <w:p w:rsidR="00BE160C" w:rsidRPr="00A01B9D" w:rsidRDefault="00BE160C" w:rsidP="00BB33E2">
      <w:pPr>
        <w:pStyle w:val="ListParagraph"/>
        <w:ind w:left="0"/>
        <w:rPr>
          <w:b/>
          <w:sz w:val="28"/>
          <w:szCs w:val="28"/>
        </w:rPr>
      </w:pPr>
      <w:r w:rsidRPr="00A01B9D">
        <w:rPr>
          <w:b/>
          <w:sz w:val="28"/>
          <w:szCs w:val="28"/>
        </w:rPr>
        <w:t>Veterinarian &amp; phone #_________________________</w:t>
      </w:r>
    </w:p>
    <w:p w:rsidR="00BE160C" w:rsidRPr="00A01B9D" w:rsidRDefault="00BE160C" w:rsidP="00BB33E2">
      <w:pPr>
        <w:pStyle w:val="ListParagraph"/>
        <w:ind w:left="0"/>
        <w:rPr>
          <w:b/>
          <w:sz w:val="28"/>
          <w:szCs w:val="28"/>
        </w:rPr>
      </w:pPr>
      <w:r w:rsidRPr="00A01B9D">
        <w:rPr>
          <w:b/>
          <w:sz w:val="28"/>
          <w:szCs w:val="28"/>
        </w:rPr>
        <w:t xml:space="preserve"> _____________________________________________</w:t>
      </w:r>
    </w:p>
    <w:p w:rsidR="00BB33E2" w:rsidRDefault="00BB33E2" w:rsidP="00BB33E2">
      <w:pPr>
        <w:pStyle w:val="ListParagraph"/>
        <w:ind w:left="0"/>
        <w:rPr>
          <w:b/>
          <w:sz w:val="28"/>
          <w:szCs w:val="28"/>
        </w:rPr>
      </w:pPr>
    </w:p>
    <w:p w:rsidR="00BE160C" w:rsidRPr="00A01B9D" w:rsidRDefault="00BE160C" w:rsidP="00BB33E2">
      <w:pPr>
        <w:pStyle w:val="ListParagraph"/>
        <w:ind w:left="0"/>
        <w:rPr>
          <w:b/>
          <w:sz w:val="28"/>
          <w:szCs w:val="28"/>
        </w:rPr>
      </w:pPr>
      <w:r w:rsidRPr="00A01B9D">
        <w:rPr>
          <w:b/>
          <w:sz w:val="28"/>
          <w:szCs w:val="28"/>
        </w:rPr>
        <w:t>Pets name</w:t>
      </w:r>
      <w:proofErr w:type="gramStart"/>
      <w:r w:rsidRPr="00A01B9D">
        <w:rPr>
          <w:b/>
          <w:sz w:val="28"/>
          <w:szCs w:val="28"/>
        </w:rPr>
        <w:t>:_</w:t>
      </w:r>
      <w:proofErr w:type="gramEnd"/>
      <w:r w:rsidRPr="00A01B9D">
        <w:rPr>
          <w:b/>
          <w:sz w:val="28"/>
          <w:szCs w:val="28"/>
        </w:rPr>
        <w:t>___________________________________</w:t>
      </w:r>
    </w:p>
    <w:p w:rsidR="00BB33E2" w:rsidRDefault="00BB33E2" w:rsidP="00BB33E2">
      <w:pPr>
        <w:pStyle w:val="ListParagraph"/>
        <w:ind w:left="0"/>
        <w:rPr>
          <w:b/>
          <w:sz w:val="28"/>
          <w:szCs w:val="28"/>
        </w:rPr>
      </w:pPr>
    </w:p>
    <w:p w:rsidR="00BE160C" w:rsidRPr="00A01B9D" w:rsidRDefault="00BE160C" w:rsidP="00BB33E2">
      <w:pPr>
        <w:pStyle w:val="ListParagraph"/>
        <w:ind w:left="0"/>
        <w:rPr>
          <w:b/>
          <w:sz w:val="28"/>
          <w:szCs w:val="28"/>
        </w:rPr>
      </w:pPr>
      <w:r w:rsidRPr="00A01B9D">
        <w:rPr>
          <w:b/>
          <w:sz w:val="28"/>
          <w:szCs w:val="28"/>
        </w:rPr>
        <w:t>Species</w:t>
      </w:r>
      <w:proofErr w:type="gramStart"/>
      <w:r w:rsidRPr="00A01B9D">
        <w:rPr>
          <w:b/>
          <w:sz w:val="28"/>
          <w:szCs w:val="28"/>
        </w:rPr>
        <w:t>:_</w:t>
      </w:r>
      <w:proofErr w:type="gramEnd"/>
      <w:r w:rsidRPr="00A01B9D">
        <w:rPr>
          <w:b/>
          <w:sz w:val="28"/>
          <w:szCs w:val="28"/>
        </w:rPr>
        <w:t>_____________Breed:___________________</w:t>
      </w:r>
    </w:p>
    <w:p w:rsidR="00BB33E2" w:rsidRDefault="00BB33E2" w:rsidP="00BB33E2">
      <w:pPr>
        <w:pStyle w:val="ListParagraph"/>
        <w:ind w:left="0"/>
        <w:rPr>
          <w:b/>
          <w:sz w:val="28"/>
          <w:szCs w:val="28"/>
        </w:rPr>
      </w:pPr>
    </w:p>
    <w:p w:rsidR="00BE160C" w:rsidRPr="00A01B9D" w:rsidRDefault="00BE160C" w:rsidP="00BB33E2">
      <w:pPr>
        <w:pStyle w:val="ListParagraph"/>
        <w:ind w:left="0"/>
        <w:rPr>
          <w:b/>
          <w:sz w:val="28"/>
          <w:szCs w:val="28"/>
        </w:rPr>
      </w:pPr>
      <w:r w:rsidRPr="00A01B9D">
        <w:rPr>
          <w:b/>
          <w:sz w:val="28"/>
          <w:szCs w:val="28"/>
        </w:rPr>
        <w:t>Sex</w:t>
      </w:r>
      <w:proofErr w:type="gramStart"/>
      <w:r w:rsidRPr="00A01B9D">
        <w:rPr>
          <w:b/>
          <w:sz w:val="28"/>
          <w:szCs w:val="28"/>
        </w:rPr>
        <w:t>:_</w:t>
      </w:r>
      <w:proofErr w:type="gramEnd"/>
      <w:r w:rsidRPr="00A01B9D">
        <w:rPr>
          <w:b/>
          <w:sz w:val="28"/>
          <w:szCs w:val="28"/>
        </w:rPr>
        <w:t>_____Age:_____________Weight:____________</w:t>
      </w:r>
    </w:p>
    <w:p w:rsidR="00BB33E2" w:rsidRDefault="00BB33E2" w:rsidP="00BB33E2">
      <w:pPr>
        <w:pStyle w:val="ListParagraph"/>
        <w:ind w:left="0"/>
        <w:rPr>
          <w:b/>
          <w:sz w:val="28"/>
          <w:szCs w:val="28"/>
        </w:rPr>
      </w:pPr>
    </w:p>
    <w:p w:rsidR="00BE160C" w:rsidRPr="00A01B9D" w:rsidRDefault="00BE160C" w:rsidP="00BB33E2">
      <w:pPr>
        <w:pStyle w:val="ListParagraph"/>
        <w:ind w:left="0"/>
        <w:rPr>
          <w:b/>
          <w:sz w:val="28"/>
          <w:szCs w:val="28"/>
        </w:rPr>
      </w:pPr>
      <w:r w:rsidRPr="00A01B9D">
        <w:rPr>
          <w:b/>
          <w:sz w:val="28"/>
          <w:szCs w:val="28"/>
        </w:rPr>
        <w:t>Color</w:t>
      </w:r>
      <w:proofErr w:type="gramStart"/>
      <w:r w:rsidRPr="00A01B9D">
        <w:rPr>
          <w:b/>
          <w:sz w:val="28"/>
          <w:szCs w:val="28"/>
        </w:rPr>
        <w:t>:_</w:t>
      </w:r>
      <w:proofErr w:type="gramEnd"/>
      <w:r w:rsidRPr="00A01B9D">
        <w:rPr>
          <w:b/>
          <w:sz w:val="28"/>
          <w:szCs w:val="28"/>
        </w:rPr>
        <w:t>___________Microchip #:_________________</w:t>
      </w:r>
    </w:p>
    <w:p w:rsidR="00BB33E2" w:rsidRDefault="00BB33E2" w:rsidP="00BB33E2">
      <w:pPr>
        <w:pStyle w:val="ListParagraph"/>
        <w:ind w:left="0"/>
        <w:rPr>
          <w:b/>
          <w:sz w:val="28"/>
          <w:szCs w:val="28"/>
        </w:rPr>
      </w:pPr>
    </w:p>
    <w:p w:rsidR="00BE160C" w:rsidRPr="00A01B9D" w:rsidRDefault="00894FE8" w:rsidP="00BB33E2">
      <w:pPr>
        <w:pStyle w:val="ListParagraph"/>
        <w:ind w:left="0"/>
        <w:rPr>
          <w:b/>
          <w:sz w:val="28"/>
          <w:szCs w:val="28"/>
        </w:rPr>
      </w:pPr>
      <w:r w:rsidRPr="00894FE8">
        <w:rPr>
          <w:noProof/>
          <w:lang w:eastAsia="zh-TW"/>
        </w:rPr>
        <w:pict>
          <v:shape id="_x0000_s1033" type="#_x0000_t202" style="position:absolute;margin-left:51.75pt;margin-top:22.45pt;width:309.75pt;height:210.6pt;z-index:251681792;mso-width-relative:margin;mso-height-relative:margin">
            <v:textbox style="mso-next-textbox:#_x0000_s1033">
              <w:txbxContent>
                <w:p w:rsidR="00A01B9D" w:rsidRDefault="00A01B9D" w:rsidP="00A01B9D">
                  <w:r>
                    <w:t xml:space="preserve">                                     </w:t>
                  </w:r>
                </w:p>
                <w:p w:rsidR="00A01B9D" w:rsidRDefault="00A01B9D" w:rsidP="00A01B9D"/>
                <w:p w:rsidR="00A01B9D" w:rsidRDefault="00A01B9D" w:rsidP="00A01B9D"/>
                <w:p w:rsidR="00BB33E2" w:rsidRDefault="00A01B9D" w:rsidP="00BB33E2">
                  <w:pPr>
                    <w:jc w:val="center"/>
                  </w:pPr>
                  <w:r>
                    <w:t xml:space="preserve">Attach </w:t>
                  </w:r>
                  <w:r w:rsidR="00BB33E2">
                    <w:t>p</w:t>
                  </w:r>
                  <w:r>
                    <w:t>hoto</w:t>
                  </w:r>
                </w:p>
                <w:p w:rsidR="00A01B9D" w:rsidRDefault="00BB33E2" w:rsidP="00BB33E2">
                  <w:pPr>
                    <w:jc w:val="center"/>
                  </w:pPr>
                  <w:proofErr w:type="gramStart"/>
                  <w:r>
                    <w:t>of</w:t>
                  </w:r>
                  <w:proofErr w:type="gramEnd"/>
                  <w:r>
                    <w:t xml:space="preserve"> you with your pet</w:t>
                  </w:r>
                </w:p>
              </w:txbxContent>
            </v:textbox>
          </v:shape>
        </w:pict>
      </w:r>
      <w:r w:rsidR="00BE160C" w:rsidRPr="00A01B9D">
        <w:rPr>
          <w:b/>
          <w:sz w:val="28"/>
          <w:szCs w:val="28"/>
        </w:rPr>
        <w:t xml:space="preserve">DN County </w:t>
      </w:r>
      <w:r w:rsidR="00BB33E2">
        <w:rPr>
          <w:b/>
          <w:sz w:val="28"/>
          <w:szCs w:val="28"/>
        </w:rPr>
        <w:t xml:space="preserve">Dog </w:t>
      </w:r>
      <w:r w:rsidR="00BE160C" w:rsidRPr="00A01B9D">
        <w:rPr>
          <w:b/>
          <w:sz w:val="28"/>
          <w:szCs w:val="28"/>
        </w:rPr>
        <w:t>License # ___________________________</w:t>
      </w:r>
    </w:p>
    <w:p w:rsidR="00A01B9D" w:rsidRDefault="00A01B9D"/>
    <w:p w:rsidR="00A01B9D" w:rsidRDefault="00A01B9D" w:rsidP="00A01B9D">
      <w:pPr>
        <w:pStyle w:val="ListParagraph"/>
        <w:shd w:val="clear" w:color="auto" w:fill="FFFFFF"/>
        <w:spacing w:line="168" w:lineRule="atLeast"/>
        <w:rPr>
          <w:rFonts w:eastAsia="Times New Roman"/>
          <w:b/>
          <w:color w:val="333333"/>
          <w:sz w:val="40"/>
          <w:szCs w:val="40"/>
        </w:rPr>
      </w:pPr>
    </w:p>
    <w:p w:rsidR="00A01B9D" w:rsidRDefault="00A01B9D" w:rsidP="00A01B9D">
      <w:pPr>
        <w:pStyle w:val="ListParagraph"/>
        <w:shd w:val="clear" w:color="auto" w:fill="FFFFFF"/>
        <w:spacing w:line="168" w:lineRule="atLeast"/>
        <w:rPr>
          <w:rFonts w:eastAsia="Times New Roman"/>
          <w:b/>
          <w:color w:val="333333"/>
          <w:sz w:val="40"/>
          <w:szCs w:val="40"/>
        </w:rPr>
      </w:pPr>
    </w:p>
    <w:p w:rsidR="00BB33E2" w:rsidRDefault="00BB33E2" w:rsidP="00A01B9D">
      <w:pPr>
        <w:pStyle w:val="ListParagraph"/>
        <w:shd w:val="clear" w:color="auto" w:fill="FFFFFF"/>
        <w:spacing w:line="168" w:lineRule="atLeast"/>
        <w:rPr>
          <w:rFonts w:eastAsia="Times New Roman"/>
          <w:b/>
          <w:color w:val="333333"/>
          <w:sz w:val="40"/>
          <w:szCs w:val="40"/>
        </w:rPr>
      </w:pPr>
    </w:p>
    <w:p w:rsidR="00BB33E2" w:rsidRDefault="00BB33E2" w:rsidP="00A01B9D">
      <w:pPr>
        <w:pStyle w:val="ListParagraph"/>
        <w:shd w:val="clear" w:color="auto" w:fill="FFFFFF"/>
        <w:spacing w:line="168" w:lineRule="atLeast"/>
        <w:rPr>
          <w:rFonts w:eastAsia="Times New Roman"/>
          <w:b/>
          <w:color w:val="333333"/>
          <w:sz w:val="40"/>
          <w:szCs w:val="40"/>
        </w:rPr>
      </w:pPr>
    </w:p>
    <w:p w:rsidR="00BB33E2" w:rsidRDefault="00BB33E2" w:rsidP="00A01B9D">
      <w:pPr>
        <w:pStyle w:val="ListParagraph"/>
        <w:shd w:val="clear" w:color="auto" w:fill="FFFFFF"/>
        <w:spacing w:line="168" w:lineRule="atLeast"/>
        <w:rPr>
          <w:rFonts w:eastAsia="Times New Roman"/>
          <w:b/>
          <w:color w:val="333333"/>
          <w:sz w:val="40"/>
          <w:szCs w:val="40"/>
        </w:rPr>
      </w:pPr>
    </w:p>
    <w:p w:rsidR="00BB33E2" w:rsidRDefault="00BB33E2" w:rsidP="00A01B9D">
      <w:pPr>
        <w:pStyle w:val="ListParagraph"/>
        <w:shd w:val="clear" w:color="auto" w:fill="FFFFFF"/>
        <w:spacing w:line="168" w:lineRule="atLeast"/>
        <w:rPr>
          <w:rFonts w:eastAsia="Times New Roman"/>
          <w:b/>
          <w:color w:val="333333"/>
          <w:sz w:val="40"/>
          <w:szCs w:val="40"/>
        </w:rPr>
      </w:pPr>
    </w:p>
    <w:p w:rsidR="00A01B9D" w:rsidRPr="00710A35" w:rsidRDefault="00A01B9D" w:rsidP="00C8790A">
      <w:pPr>
        <w:pStyle w:val="Heading2"/>
        <w:contextualSpacing/>
      </w:pPr>
      <w:r w:rsidRPr="00710A35">
        <w:lastRenderedPageBreak/>
        <w:t xml:space="preserve">North Coast Boarding Facilities </w:t>
      </w:r>
    </w:p>
    <w:p w:rsidR="00556306" w:rsidRDefault="00556306" w:rsidP="00C8790A">
      <w:pPr>
        <w:pStyle w:val="ListParagraph"/>
        <w:shd w:val="clear" w:color="auto" w:fill="FFFFFF"/>
        <w:spacing w:line="168" w:lineRule="atLeast"/>
        <w:ind w:left="0"/>
        <w:rPr>
          <w:rFonts w:eastAsia="Times New Roman"/>
          <w:b/>
          <w:color w:val="333333"/>
          <w:sz w:val="32"/>
          <w:szCs w:val="32"/>
        </w:rPr>
      </w:pPr>
      <w:r>
        <w:rPr>
          <w:rFonts w:eastAsia="Times New Roman"/>
          <w:b/>
          <w:color w:val="333333"/>
          <w:sz w:val="32"/>
          <w:szCs w:val="32"/>
        </w:rPr>
        <w:t>Del Norte County, CA</w:t>
      </w:r>
    </w:p>
    <w:p w:rsidR="00710A35" w:rsidRPr="00710A35" w:rsidRDefault="00A01B9D" w:rsidP="00C8790A">
      <w:pPr>
        <w:pStyle w:val="ListParagraph"/>
        <w:numPr>
          <w:ilvl w:val="0"/>
          <w:numId w:val="3"/>
        </w:numPr>
        <w:shd w:val="clear" w:color="auto" w:fill="FFFFFF"/>
        <w:spacing w:line="168" w:lineRule="atLeast"/>
        <w:rPr>
          <w:rFonts w:eastAsia="Times New Roman"/>
          <w:b/>
          <w:color w:val="333333"/>
          <w:sz w:val="28"/>
          <w:szCs w:val="28"/>
        </w:rPr>
      </w:pPr>
      <w:r w:rsidRPr="00710A35">
        <w:rPr>
          <w:rFonts w:eastAsia="Times New Roman"/>
          <w:b/>
          <w:color w:val="333333"/>
          <w:sz w:val="28"/>
          <w:szCs w:val="28"/>
        </w:rPr>
        <w:t>All Creatures Animal Hospital &amp;Bird Clinic,</w:t>
      </w:r>
      <w:r w:rsidRPr="00710A35">
        <w:rPr>
          <w:rFonts w:eastAsia="Times New Roman"/>
          <w:color w:val="333333"/>
          <w:sz w:val="28"/>
          <w:szCs w:val="28"/>
        </w:rPr>
        <w:t xml:space="preserve"> 1380 Northcrest Dr. Crescent City 707-464-7448</w:t>
      </w:r>
    </w:p>
    <w:p w:rsidR="00A01B9D" w:rsidRPr="00710A35" w:rsidRDefault="00A01B9D" w:rsidP="00A01B9D">
      <w:pPr>
        <w:pStyle w:val="ListParagraph"/>
        <w:shd w:val="clear" w:color="auto" w:fill="FFFFFF"/>
        <w:spacing w:line="168" w:lineRule="atLeast"/>
        <w:rPr>
          <w:rFonts w:eastAsia="Times New Roman"/>
          <w:b/>
          <w:color w:val="333333"/>
          <w:sz w:val="28"/>
          <w:szCs w:val="28"/>
        </w:rPr>
      </w:pPr>
    </w:p>
    <w:p w:rsidR="00A01B9D" w:rsidRPr="00710A35" w:rsidRDefault="00A01B9D" w:rsidP="00A01B9D">
      <w:pPr>
        <w:pStyle w:val="ListParagraph"/>
        <w:numPr>
          <w:ilvl w:val="0"/>
          <w:numId w:val="3"/>
        </w:numPr>
        <w:shd w:val="clear" w:color="auto" w:fill="FFFFFF"/>
        <w:spacing w:line="168" w:lineRule="atLeast"/>
        <w:rPr>
          <w:rFonts w:eastAsia="Times New Roman"/>
          <w:b/>
          <w:color w:val="333333"/>
          <w:sz w:val="28"/>
          <w:szCs w:val="28"/>
        </w:rPr>
      </w:pPr>
      <w:r w:rsidRPr="00710A35">
        <w:rPr>
          <w:rFonts w:eastAsia="Times New Roman"/>
          <w:b/>
          <w:color w:val="333333"/>
          <w:sz w:val="28"/>
          <w:szCs w:val="28"/>
        </w:rPr>
        <w:t>Four Paws Pet Hospital</w:t>
      </w:r>
      <w:r w:rsidRPr="00710A35">
        <w:rPr>
          <w:rFonts w:eastAsia="Times New Roman"/>
          <w:color w:val="333333"/>
          <w:sz w:val="28"/>
          <w:szCs w:val="28"/>
        </w:rPr>
        <w:t xml:space="preserve"> 144 W. Washington Blvd, Crescent City 707-465-5993</w:t>
      </w:r>
    </w:p>
    <w:p w:rsidR="00A01B9D" w:rsidRPr="00710A35" w:rsidRDefault="00A01B9D" w:rsidP="00A01B9D">
      <w:pPr>
        <w:pStyle w:val="ListParagraph"/>
        <w:shd w:val="clear" w:color="auto" w:fill="FFFFFF"/>
        <w:spacing w:line="168" w:lineRule="atLeast"/>
        <w:rPr>
          <w:rFonts w:eastAsia="Times New Roman"/>
          <w:b/>
          <w:color w:val="333333"/>
          <w:sz w:val="28"/>
          <w:szCs w:val="28"/>
        </w:rPr>
      </w:pPr>
    </w:p>
    <w:p w:rsidR="00A01B9D" w:rsidRPr="00710A35" w:rsidRDefault="00A01B9D" w:rsidP="00A01B9D">
      <w:pPr>
        <w:pStyle w:val="ListParagraph"/>
        <w:numPr>
          <w:ilvl w:val="0"/>
          <w:numId w:val="3"/>
        </w:numPr>
        <w:shd w:val="clear" w:color="auto" w:fill="FFFFFF"/>
        <w:spacing w:line="168" w:lineRule="atLeast"/>
        <w:rPr>
          <w:rFonts w:eastAsia="Times New Roman"/>
          <w:b/>
          <w:color w:val="333333"/>
          <w:sz w:val="28"/>
          <w:szCs w:val="28"/>
        </w:rPr>
      </w:pPr>
      <w:r w:rsidRPr="00710A35">
        <w:rPr>
          <w:rFonts w:eastAsia="Times New Roman"/>
          <w:b/>
          <w:color w:val="333333"/>
          <w:sz w:val="28"/>
          <w:szCs w:val="28"/>
        </w:rPr>
        <w:t>Red Rover Ranch</w:t>
      </w:r>
      <w:r w:rsidRPr="00710A35">
        <w:rPr>
          <w:rFonts w:eastAsia="Times New Roman"/>
          <w:color w:val="333333"/>
          <w:sz w:val="28"/>
          <w:szCs w:val="28"/>
        </w:rPr>
        <w:t xml:space="preserve"> 421 HWY 101 N., Crescent City, </w:t>
      </w:r>
      <w:r w:rsidRPr="00710A35">
        <w:rPr>
          <w:rFonts w:eastAsia="Times New Roman"/>
          <w:b/>
          <w:color w:val="333333"/>
          <w:sz w:val="28"/>
          <w:szCs w:val="28"/>
        </w:rPr>
        <w:t xml:space="preserve"> </w:t>
      </w:r>
      <w:r w:rsidRPr="00710A35">
        <w:rPr>
          <w:rFonts w:eastAsia="Times New Roman"/>
          <w:color w:val="333333"/>
          <w:sz w:val="28"/>
          <w:szCs w:val="28"/>
        </w:rPr>
        <w:t>707-465-0111</w:t>
      </w:r>
    </w:p>
    <w:p w:rsidR="00A01B9D" w:rsidRDefault="00A01B9D" w:rsidP="00A01B9D">
      <w:pPr>
        <w:pStyle w:val="ListParagraph"/>
        <w:shd w:val="clear" w:color="auto" w:fill="FFFFFF"/>
        <w:spacing w:line="168" w:lineRule="atLeast"/>
        <w:rPr>
          <w:rFonts w:eastAsia="Times New Roman"/>
          <w:b/>
          <w:color w:val="333333"/>
          <w:sz w:val="28"/>
          <w:szCs w:val="28"/>
        </w:rPr>
      </w:pPr>
    </w:p>
    <w:p w:rsidR="00556306" w:rsidRDefault="00556306" w:rsidP="00556306">
      <w:pPr>
        <w:pStyle w:val="ListParagraph"/>
        <w:shd w:val="clear" w:color="auto" w:fill="FFFFFF"/>
        <w:spacing w:line="168" w:lineRule="atLeast"/>
        <w:ind w:left="0"/>
        <w:rPr>
          <w:rFonts w:eastAsia="Times New Roman"/>
          <w:b/>
          <w:color w:val="333333"/>
          <w:sz w:val="32"/>
          <w:szCs w:val="32"/>
        </w:rPr>
      </w:pPr>
      <w:r w:rsidRPr="00556306">
        <w:rPr>
          <w:rFonts w:eastAsia="Times New Roman"/>
          <w:b/>
          <w:color w:val="333333"/>
          <w:sz w:val="32"/>
          <w:szCs w:val="32"/>
        </w:rPr>
        <w:t>Curry County, OR</w:t>
      </w:r>
    </w:p>
    <w:p w:rsidR="00556306" w:rsidRPr="00710A35" w:rsidRDefault="00556306" w:rsidP="00556306">
      <w:pPr>
        <w:pStyle w:val="ListParagraph"/>
        <w:numPr>
          <w:ilvl w:val="0"/>
          <w:numId w:val="3"/>
        </w:numPr>
        <w:shd w:val="clear" w:color="auto" w:fill="FFFFFF"/>
        <w:spacing w:line="168" w:lineRule="atLeast"/>
        <w:rPr>
          <w:rFonts w:eastAsia="Times New Roman"/>
          <w:b/>
          <w:color w:val="333333"/>
          <w:sz w:val="28"/>
          <w:szCs w:val="28"/>
        </w:rPr>
      </w:pPr>
      <w:r w:rsidRPr="00710A35">
        <w:rPr>
          <w:rFonts w:eastAsia="Times New Roman"/>
          <w:b/>
          <w:color w:val="333333"/>
          <w:sz w:val="28"/>
          <w:szCs w:val="28"/>
        </w:rPr>
        <w:t xml:space="preserve">Brookings Harbor Veterinary Hospital, </w:t>
      </w:r>
      <w:r>
        <w:rPr>
          <w:rFonts w:eastAsia="Times New Roman"/>
          <w:color w:val="333333"/>
          <w:sz w:val="28"/>
          <w:szCs w:val="28"/>
        </w:rPr>
        <w:t>15630 Hwy 101 S.</w:t>
      </w:r>
      <w:r w:rsidRPr="00710A35">
        <w:rPr>
          <w:rFonts w:eastAsia="Times New Roman"/>
          <w:color w:val="333333"/>
          <w:sz w:val="28"/>
          <w:szCs w:val="28"/>
        </w:rPr>
        <w:t xml:space="preserve"> Brookings 541-469-7788</w:t>
      </w:r>
    </w:p>
    <w:p w:rsidR="00556306" w:rsidRDefault="00556306" w:rsidP="00556306">
      <w:pPr>
        <w:pStyle w:val="ListParagraph"/>
        <w:shd w:val="clear" w:color="auto" w:fill="FFFFFF"/>
        <w:spacing w:line="168" w:lineRule="atLeast"/>
        <w:rPr>
          <w:rFonts w:eastAsia="Times New Roman"/>
          <w:b/>
          <w:color w:val="333333"/>
          <w:sz w:val="28"/>
          <w:szCs w:val="28"/>
        </w:rPr>
      </w:pPr>
    </w:p>
    <w:p w:rsidR="00A01B9D" w:rsidRPr="00710A35" w:rsidRDefault="00A01B9D" w:rsidP="00A01B9D">
      <w:pPr>
        <w:pStyle w:val="ListParagraph"/>
        <w:numPr>
          <w:ilvl w:val="0"/>
          <w:numId w:val="3"/>
        </w:numPr>
        <w:shd w:val="clear" w:color="auto" w:fill="FFFFFF"/>
        <w:spacing w:line="168" w:lineRule="atLeast"/>
        <w:rPr>
          <w:rFonts w:eastAsia="Times New Roman"/>
          <w:b/>
          <w:color w:val="333333"/>
          <w:sz w:val="28"/>
          <w:szCs w:val="28"/>
        </w:rPr>
      </w:pPr>
      <w:r w:rsidRPr="00710A35">
        <w:rPr>
          <w:rFonts w:eastAsia="Times New Roman"/>
          <w:b/>
          <w:color w:val="333333"/>
          <w:sz w:val="28"/>
          <w:szCs w:val="28"/>
        </w:rPr>
        <w:t>Town And Country Animal Clinic</w:t>
      </w:r>
      <w:r w:rsidRPr="00710A35">
        <w:rPr>
          <w:rFonts w:eastAsia="Times New Roman"/>
          <w:color w:val="333333"/>
          <w:sz w:val="28"/>
          <w:szCs w:val="28"/>
        </w:rPr>
        <w:t xml:space="preserve"> 15740 HWY 101S., Brookings 541-469-4661</w:t>
      </w:r>
    </w:p>
    <w:p w:rsidR="00556306" w:rsidRDefault="00A01B9D" w:rsidP="00C8790A">
      <w:pPr>
        <w:pStyle w:val="Heading2"/>
        <w:contextualSpacing/>
      </w:pPr>
      <w:r w:rsidRPr="00A01B9D">
        <w:t xml:space="preserve">North Coast Pet Friendly Hotels </w:t>
      </w:r>
    </w:p>
    <w:p w:rsidR="00556306" w:rsidRDefault="00556306" w:rsidP="00C8790A">
      <w:pPr>
        <w:pStyle w:val="ListParagraph"/>
        <w:shd w:val="clear" w:color="auto" w:fill="FFFFFF"/>
        <w:spacing w:line="240" w:lineRule="auto"/>
        <w:ind w:left="0"/>
        <w:rPr>
          <w:rFonts w:eastAsia="Times New Roman"/>
          <w:b/>
          <w:color w:val="333333"/>
          <w:sz w:val="32"/>
          <w:szCs w:val="32"/>
        </w:rPr>
      </w:pPr>
      <w:r w:rsidRPr="00CA1B8D">
        <w:rPr>
          <w:rFonts w:eastAsia="Times New Roman"/>
          <w:b/>
          <w:color w:val="333333"/>
          <w:sz w:val="32"/>
          <w:szCs w:val="32"/>
        </w:rPr>
        <w:t>Del Norte County, CA</w:t>
      </w:r>
    </w:p>
    <w:p w:rsidR="00CA1B8D" w:rsidRPr="00CA1B8D" w:rsidRDefault="00CA1B8D" w:rsidP="00C8790A">
      <w:pPr>
        <w:pStyle w:val="ListParagraph"/>
        <w:shd w:val="clear" w:color="auto" w:fill="FFFFFF"/>
        <w:spacing w:line="240" w:lineRule="auto"/>
        <w:ind w:left="0"/>
        <w:rPr>
          <w:rFonts w:eastAsia="Times New Roman"/>
          <w:b/>
          <w:color w:val="333333"/>
          <w:sz w:val="32"/>
          <w:szCs w:val="32"/>
        </w:rPr>
      </w:pPr>
    </w:p>
    <w:p w:rsidR="00A01B9D" w:rsidRPr="00CA1B8D" w:rsidRDefault="00A01B9D" w:rsidP="00056E60">
      <w:pPr>
        <w:pStyle w:val="ListParagraph"/>
        <w:numPr>
          <w:ilvl w:val="0"/>
          <w:numId w:val="3"/>
        </w:numPr>
        <w:spacing w:line="240" w:lineRule="auto"/>
        <w:rPr>
          <w:sz w:val="28"/>
          <w:szCs w:val="28"/>
        </w:rPr>
      </w:pPr>
      <w:r w:rsidRPr="00CA1B8D">
        <w:rPr>
          <w:sz w:val="28"/>
          <w:szCs w:val="28"/>
        </w:rPr>
        <w:t>Anchor Beach Inn, 880 HWY 101 South Crescent City, 707-464-2600</w:t>
      </w:r>
    </w:p>
    <w:p w:rsidR="00056E60" w:rsidRPr="00CA1B8D" w:rsidRDefault="00056E60" w:rsidP="00056E60">
      <w:pPr>
        <w:pStyle w:val="ListParagraph"/>
        <w:numPr>
          <w:ilvl w:val="0"/>
          <w:numId w:val="3"/>
        </w:numPr>
        <w:shd w:val="clear" w:color="auto" w:fill="FFFFFF"/>
        <w:spacing w:after="0" w:line="240" w:lineRule="auto"/>
        <w:outlineLvl w:val="0"/>
        <w:rPr>
          <w:rFonts w:eastAsia="Times New Roman"/>
          <w:bCs/>
          <w:color w:val="000A12"/>
          <w:kern w:val="36"/>
          <w:sz w:val="28"/>
          <w:szCs w:val="28"/>
        </w:rPr>
      </w:pPr>
      <w:r w:rsidRPr="00CA1B8D">
        <w:rPr>
          <w:rFonts w:eastAsia="Times New Roman"/>
          <w:bCs/>
          <w:color w:val="000A12"/>
          <w:kern w:val="36"/>
          <w:sz w:val="28"/>
          <w:szCs w:val="28"/>
        </w:rPr>
        <w:t xml:space="preserve">Front Street Inn, </w:t>
      </w:r>
      <w:r w:rsidRPr="00CA1B8D">
        <w:rPr>
          <w:rFonts w:eastAsia="Times New Roman"/>
          <w:color w:val="000000"/>
          <w:sz w:val="28"/>
          <w:szCs w:val="28"/>
        </w:rPr>
        <w:t>102 L St, Crescent City, CA 95531</w:t>
      </w:r>
      <w:r w:rsidRPr="00CA1B8D">
        <w:rPr>
          <w:sz w:val="28"/>
          <w:szCs w:val="28"/>
          <w:shd w:val="clear" w:color="auto" w:fill="FFFFFF"/>
        </w:rPr>
        <w:t>, 707-464-0152</w:t>
      </w:r>
    </w:p>
    <w:p w:rsidR="00056E60" w:rsidRPr="00CA1B8D" w:rsidRDefault="00056E60" w:rsidP="00056E60">
      <w:pPr>
        <w:pStyle w:val="ListParagraph"/>
        <w:numPr>
          <w:ilvl w:val="0"/>
          <w:numId w:val="3"/>
        </w:numPr>
        <w:spacing w:line="240" w:lineRule="auto"/>
        <w:rPr>
          <w:sz w:val="28"/>
          <w:szCs w:val="28"/>
        </w:rPr>
      </w:pPr>
      <w:r w:rsidRPr="00CA1B8D">
        <w:rPr>
          <w:sz w:val="28"/>
          <w:szCs w:val="28"/>
        </w:rPr>
        <w:t>North Coast Inn, 440 Hwy 101 N, Crescent City, 707-464-4141</w:t>
      </w:r>
    </w:p>
    <w:p w:rsidR="00056E60" w:rsidRPr="00CA1B8D" w:rsidRDefault="00056E60" w:rsidP="00056E60">
      <w:pPr>
        <w:pStyle w:val="ListParagraph"/>
        <w:numPr>
          <w:ilvl w:val="0"/>
          <w:numId w:val="3"/>
        </w:numPr>
        <w:spacing w:line="240" w:lineRule="auto"/>
        <w:rPr>
          <w:sz w:val="28"/>
          <w:szCs w:val="28"/>
        </w:rPr>
      </w:pPr>
      <w:r w:rsidRPr="00CA1B8D">
        <w:rPr>
          <w:sz w:val="28"/>
          <w:szCs w:val="28"/>
        </w:rPr>
        <w:t>Oceanfront Lodge,</w:t>
      </w:r>
      <w:r w:rsidRPr="00CA1B8D">
        <w:rPr>
          <w:rFonts w:ascii="Arial" w:hAnsi="Arial" w:cs="Arial"/>
          <w:color w:val="70757A"/>
          <w:spacing w:val="2"/>
          <w:sz w:val="28"/>
          <w:szCs w:val="28"/>
        </w:rPr>
        <w:t xml:space="preserve"> </w:t>
      </w:r>
      <w:r w:rsidRPr="00CA1B8D">
        <w:rPr>
          <w:sz w:val="28"/>
          <w:szCs w:val="28"/>
        </w:rPr>
        <w:t>100 A St, Crescent City, CA 95531, 707-465-5400</w:t>
      </w:r>
    </w:p>
    <w:p w:rsidR="00056E60" w:rsidRPr="00CA1B8D" w:rsidRDefault="00056E60" w:rsidP="00056E60">
      <w:pPr>
        <w:pStyle w:val="ListParagraph"/>
        <w:numPr>
          <w:ilvl w:val="0"/>
          <w:numId w:val="3"/>
        </w:numPr>
        <w:spacing w:line="240" w:lineRule="auto"/>
        <w:rPr>
          <w:sz w:val="28"/>
          <w:szCs w:val="28"/>
          <w:shd w:val="clear" w:color="auto" w:fill="FFFFFF"/>
        </w:rPr>
      </w:pPr>
      <w:r w:rsidRPr="00CA1B8D">
        <w:rPr>
          <w:bCs/>
          <w:color w:val="333333"/>
          <w:sz w:val="28"/>
          <w:szCs w:val="28"/>
          <w:shd w:val="clear" w:color="auto" w:fill="FFFFFF"/>
        </w:rPr>
        <w:t xml:space="preserve">Pacific Inn, </w:t>
      </w:r>
      <w:r w:rsidRPr="00CA1B8D">
        <w:rPr>
          <w:color w:val="333333"/>
          <w:sz w:val="28"/>
          <w:szCs w:val="28"/>
          <w:shd w:val="clear" w:color="auto" w:fill="FFFFFF"/>
        </w:rPr>
        <w:t>220 M ST, Crescent City, CA, 95531</w:t>
      </w:r>
      <w:r w:rsidRPr="00CA1B8D">
        <w:rPr>
          <w:sz w:val="28"/>
          <w:szCs w:val="28"/>
          <w:shd w:val="clear" w:color="auto" w:fill="FFFFFF"/>
        </w:rPr>
        <w:t>, 707-464-9553</w:t>
      </w:r>
    </w:p>
    <w:p w:rsidR="00556306" w:rsidRPr="00CA1B8D" w:rsidRDefault="00556306" w:rsidP="00556306">
      <w:pPr>
        <w:pStyle w:val="ListParagraph"/>
        <w:numPr>
          <w:ilvl w:val="0"/>
          <w:numId w:val="3"/>
        </w:numPr>
        <w:rPr>
          <w:sz w:val="28"/>
          <w:szCs w:val="28"/>
        </w:rPr>
      </w:pPr>
      <w:r w:rsidRPr="00CA1B8D">
        <w:rPr>
          <w:sz w:val="28"/>
          <w:szCs w:val="28"/>
        </w:rPr>
        <w:t>Hiouchi Motel, 2097 Hwy 199 Hiouchi, 707-458-3041</w:t>
      </w:r>
    </w:p>
    <w:p w:rsidR="00556306" w:rsidRPr="00CA1B8D" w:rsidRDefault="00556306" w:rsidP="00556306">
      <w:pPr>
        <w:pStyle w:val="ListParagraph"/>
        <w:numPr>
          <w:ilvl w:val="0"/>
          <w:numId w:val="3"/>
        </w:numPr>
        <w:rPr>
          <w:sz w:val="28"/>
          <w:szCs w:val="28"/>
        </w:rPr>
      </w:pPr>
      <w:r w:rsidRPr="00CA1B8D">
        <w:rPr>
          <w:sz w:val="28"/>
          <w:szCs w:val="28"/>
        </w:rPr>
        <w:t>Motel trees 15495 US-101, Klamath, 707- 482-3152</w:t>
      </w:r>
    </w:p>
    <w:p w:rsidR="00A01B9D" w:rsidRPr="00CA1B8D" w:rsidRDefault="00A01B9D" w:rsidP="00A01B9D">
      <w:pPr>
        <w:pStyle w:val="ListParagraph"/>
        <w:numPr>
          <w:ilvl w:val="0"/>
          <w:numId w:val="3"/>
        </w:numPr>
        <w:rPr>
          <w:sz w:val="28"/>
          <w:szCs w:val="28"/>
        </w:rPr>
      </w:pPr>
      <w:r w:rsidRPr="00CA1B8D">
        <w:rPr>
          <w:sz w:val="28"/>
          <w:szCs w:val="28"/>
        </w:rPr>
        <w:t xml:space="preserve">Quality Inn, 100 Walton St., Crescent City, 707-464-3885 </w:t>
      </w:r>
    </w:p>
    <w:p w:rsidR="00A01B9D" w:rsidRPr="00CA1B8D" w:rsidRDefault="00A01B9D" w:rsidP="00A01B9D">
      <w:pPr>
        <w:pStyle w:val="ListParagraph"/>
        <w:numPr>
          <w:ilvl w:val="0"/>
          <w:numId w:val="3"/>
        </w:numPr>
        <w:rPr>
          <w:sz w:val="28"/>
          <w:szCs w:val="28"/>
        </w:rPr>
      </w:pPr>
      <w:r w:rsidRPr="00CA1B8D">
        <w:rPr>
          <w:sz w:val="28"/>
          <w:szCs w:val="28"/>
        </w:rPr>
        <w:t xml:space="preserve">Sea Escape Oceanfront Lodging, 15370 US-101, Smith River, 707- </w:t>
      </w:r>
    </w:p>
    <w:p w:rsidR="00A01B9D" w:rsidRPr="00CA1B8D" w:rsidRDefault="00A01B9D" w:rsidP="00A01B9D">
      <w:pPr>
        <w:pStyle w:val="ListParagraph"/>
        <w:numPr>
          <w:ilvl w:val="0"/>
          <w:numId w:val="3"/>
        </w:numPr>
        <w:rPr>
          <w:sz w:val="28"/>
          <w:szCs w:val="28"/>
        </w:rPr>
      </w:pPr>
      <w:r w:rsidRPr="00CA1B8D">
        <w:rPr>
          <w:sz w:val="28"/>
          <w:szCs w:val="28"/>
        </w:rPr>
        <w:t>487-7333</w:t>
      </w:r>
    </w:p>
    <w:p w:rsidR="00556306" w:rsidRPr="00CA1B8D" w:rsidRDefault="00556306" w:rsidP="00556306">
      <w:pPr>
        <w:pStyle w:val="ListParagraph"/>
        <w:numPr>
          <w:ilvl w:val="0"/>
          <w:numId w:val="3"/>
        </w:numPr>
        <w:rPr>
          <w:sz w:val="28"/>
          <w:szCs w:val="28"/>
        </w:rPr>
      </w:pPr>
      <w:r w:rsidRPr="00CA1B8D">
        <w:rPr>
          <w:sz w:val="28"/>
          <w:szCs w:val="28"/>
        </w:rPr>
        <w:t xml:space="preserve">Super 8, 685 101 S, Crescent City, CA, 707-464-4111 </w:t>
      </w:r>
    </w:p>
    <w:p w:rsidR="00556306" w:rsidRPr="00CA1B8D" w:rsidRDefault="00556306" w:rsidP="00556306">
      <w:pPr>
        <w:pStyle w:val="ListParagraph"/>
        <w:numPr>
          <w:ilvl w:val="0"/>
          <w:numId w:val="3"/>
        </w:numPr>
        <w:rPr>
          <w:sz w:val="28"/>
          <w:szCs w:val="28"/>
        </w:rPr>
      </w:pPr>
      <w:bookmarkStart w:id="0" w:name="overview"/>
      <w:r w:rsidRPr="00CA1B8D">
        <w:rPr>
          <w:sz w:val="28"/>
          <w:szCs w:val="28"/>
        </w:rPr>
        <w:t xml:space="preserve">Woodland Villa Cabins 15870 Hwy 101 Klamath,  707- 482-2081 </w:t>
      </w:r>
    </w:p>
    <w:p w:rsidR="00CA1B8D" w:rsidRDefault="00CA1B8D" w:rsidP="00556306">
      <w:pPr>
        <w:pStyle w:val="ListParagraph"/>
        <w:ind w:left="0"/>
        <w:rPr>
          <w:rFonts w:eastAsia="Times New Roman"/>
          <w:b/>
          <w:color w:val="333333"/>
          <w:sz w:val="32"/>
          <w:szCs w:val="32"/>
        </w:rPr>
      </w:pPr>
    </w:p>
    <w:p w:rsidR="00556306" w:rsidRDefault="00556306" w:rsidP="00556306">
      <w:pPr>
        <w:pStyle w:val="ListParagraph"/>
        <w:ind w:left="0"/>
        <w:rPr>
          <w:rFonts w:eastAsia="Times New Roman"/>
          <w:b/>
          <w:color w:val="333333"/>
          <w:sz w:val="32"/>
          <w:szCs w:val="32"/>
        </w:rPr>
      </w:pPr>
      <w:r w:rsidRPr="00556306">
        <w:rPr>
          <w:rFonts w:eastAsia="Times New Roman"/>
          <w:b/>
          <w:color w:val="333333"/>
          <w:sz w:val="32"/>
          <w:szCs w:val="32"/>
        </w:rPr>
        <w:t>Curry County, OR</w:t>
      </w:r>
    </w:p>
    <w:p w:rsidR="00A01B9D" w:rsidRPr="00CA1B8D" w:rsidRDefault="00A01B9D" w:rsidP="00A01B9D">
      <w:pPr>
        <w:pStyle w:val="ListParagraph"/>
        <w:numPr>
          <w:ilvl w:val="0"/>
          <w:numId w:val="3"/>
        </w:numPr>
        <w:rPr>
          <w:sz w:val="28"/>
          <w:szCs w:val="28"/>
        </w:rPr>
      </w:pPr>
      <w:r w:rsidRPr="00CA1B8D">
        <w:rPr>
          <w:sz w:val="28"/>
          <w:szCs w:val="28"/>
        </w:rPr>
        <w:t>Best Western Plus Beachfront Inn</w:t>
      </w:r>
      <w:bookmarkEnd w:id="0"/>
      <w:r w:rsidRPr="00CA1B8D">
        <w:rPr>
          <w:sz w:val="28"/>
          <w:szCs w:val="28"/>
        </w:rPr>
        <w:t xml:space="preserve">  16008 Boat Basin Rd Brookings, 877-411-3436</w:t>
      </w:r>
    </w:p>
    <w:p w:rsidR="00A01B9D" w:rsidRPr="00CA1B8D" w:rsidRDefault="00A01B9D" w:rsidP="00A01B9D">
      <w:pPr>
        <w:pStyle w:val="ListParagraph"/>
        <w:numPr>
          <w:ilvl w:val="0"/>
          <w:numId w:val="3"/>
        </w:numPr>
        <w:rPr>
          <w:sz w:val="28"/>
          <w:szCs w:val="28"/>
        </w:rPr>
      </w:pPr>
      <w:r w:rsidRPr="00CA1B8D">
        <w:rPr>
          <w:sz w:val="28"/>
          <w:szCs w:val="28"/>
        </w:rPr>
        <w:lastRenderedPageBreak/>
        <w:t>Blue Coast Inn and Suites  1216 Chetco Ave Brookings, 877-411-3436</w:t>
      </w:r>
    </w:p>
    <w:p w:rsidR="00C8790A" w:rsidRPr="00CA1B8D" w:rsidRDefault="00C8790A" w:rsidP="00C8790A">
      <w:pPr>
        <w:pStyle w:val="ListParagraph"/>
        <w:numPr>
          <w:ilvl w:val="0"/>
          <w:numId w:val="3"/>
        </w:numPr>
        <w:rPr>
          <w:sz w:val="28"/>
          <w:szCs w:val="28"/>
        </w:rPr>
      </w:pPr>
      <w:r w:rsidRPr="00CA1B8D">
        <w:rPr>
          <w:sz w:val="28"/>
          <w:szCs w:val="28"/>
        </w:rPr>
        <w:t>Harbor Inn Motel 15991 US-101, Harbor, 541- 469-3194</w:t>
      </w:r>
    </w:p>
    <w:p w:rsidR="00C8790A" w:rsidRPr="00CA1B8D" w:rsidRDefault="00C8790A" w:rsidP="00C8790A">
      <w:pPr>
        <w:pStyle w:val="ListParagraph"/>
        <w:numPr>
          <w:ilvl w:val="0"/>
          <w:numId w:val="3"/>
        </w:numPr>
        <w:rPr>
          <w:sz w:val="28"/>
          <w:szCs w:val="28"/>
        </w:rPr>
      </w:pPr>
      <w:r w:rsidRPr="00CA1B8D">
        <w:rPr>
          <w:sz w:val="28"/>
          <w:szCs w:val="28"/>
        </w:rPr>
        <w:t>Inn of The Beachcomber, 29266 Ellensburg Ave., Gold Beach, 800-997-5149</w:t>
      </w:r>
    </w:p>
    <w:p w:rsidR="00C8790A" w:rsidRPr="00CA1B8D" w:rsidRDefault="00C8790A" w:rsidP="00C8790A">
      <w:pPr>
        <w:pStyle w:val="ListParagraph"/>
        <w:numPr>
          <w:ilvl w:val="0"/>
          <w:numId w:val="3"/>
        </w:numPr>
        <w:rPr>
          <w:sz w:val="28"/>
          <w:szCs w:val="28"/>
        </w:rPr>
      </w:pPr>
      <w:r w:rsidRPr="00CA1B8D">
        <w:rPr>
          <w:sz w:val="28"/>
          <w:szCs w:val="28"/>
        </w:rPr>
        <w:t>Ireland's Rustic Lodges, 29330 Ellensburg Ave, Gold Beach, 877- 447-3526</w:t>
      </w:r>
    </w:p>
    <w:p w:rsidR="00C8790A" w:rsidRPr="00CA1B8D" w:rsidRDefault="00C8790A" w:rsidP="00C8790A">
      <w:pPr>
        <w:pStyle w:val="ListParagraph"/>
        <w:numPr>
          <w:ilvl w:val="0"/>
          <w:numId w:val="3"/>
        </w:numPr>
        <w:rPr>
          <w:sz w:val="28"/>
          <w:szCs w:val="28"/>
        </w:rPr>
      </w:pPr>
      <w:r w:rsidRPr="00CA1B8D">
        <w:rPr>
          <w:sz w:val="28"/>
          <w:szCs w:val="28"/>
        </w:rPr>
        <w:t xml:space="preserve">Pacific Sunset Inn,  1144 Chetco Avenue, Brookings, 541 469 2141 </w:t>
      </w:r>
    </w:p>
    <w:p w:rsidR="00C8790A" w:rsidRPr="00CA1B8D" w:rsidRDefault="00C8790A" w:rsidP="00C8790A">
      <w:pPr>
        <w:pStyle w:val="ListParagraph"/>
        <w:numPr>
          <w:ilvl w:val="0"/>
          <w:numId w:val="3"/>
        </w:numPr>
        <w:rPr>
          <w:sz w:val="28"/>
          <w:szCs w:val="28"/>
        </w:rPr>
      </w:pPr>
      <w:r w:rsidRPr="00CA1B8D">
        <w:rPr>
          <w:sz w:val="28"/>
          <w:szCs w:val="28"/>
        </w:rPr>
        <w:t>Spindrift Motor Inn 1215 Chetco Ave, Brookings, 541- 469-5345</w:t>
      </w:r>
    </w:p>
    <w:p w:rsidR="00A01B9D" w:rsidRPr="00CA1B8D" w:rsidRDefault="00A01B9D" w:rsidP="00A01B9D">
      <w:pPr>
        <w:pStyle w:val="ListParagraph"/>
        <w:numPr>
          <w:ilvl w:val="0"/>
          <w:numId w:val="3"/>
        </w:numPr>
        <w:rPr>
          <w:sz w:val="28"/>
          <w:szCs w:val="28"/>
        </w:rPr>
      </w:pPr>
      <w:r w:rsidRPr="00CA1B8D">
        <w:rPr>
          <w:sz w:val="28"/>
          <w:szCs w:val="28"/>
        </w:rPr>
        <w:t>Westward Inn Address: 1026 Chetco Ave, Brookings, 541- 469-7471</w:t>
      </w:r>
    </w:p>
    <w:p w:rsidR="00A01B9D" w:rsidRPr="00710A35" w:rsidRDefault="00A01B9D" w:rsidP="00A01B9D">
      <w:pPr>
        <w:pStyle w:val="ListParagraph"/>
        <w:numPr>
          <w:ilvl w:val="0"/>
          <w:numId w:val="3"/>
        </w:numPr>
        <w:rPr>
          <w:sz w:val="28"/>
          <w:szCs w:val="28"/>
        </w:rPr>
      </w:pPr>
      <w:r w:rsidRPr="00CA1B8D">
        <w:rPr>
          <w:sz w:val="28"/>
          <w:szCs w:val="28"/>
        </w:rPr>
        <w:t>Wild Rivers Motor Lod</w:t>
      </w:r>
      <w:r w:rsidRPr="00710A35">
        <w:rPr>
          <w:sz w:val="28"/>
          <w:szCs w:val="28"/>
        </w:rPr>
        <w:t>ge  437 Chetco Ave, Brookings, 877-411-3436</w:t>
      </w:r>
    </w:p>
    <w:p w:rsidR="00710A35" w:rsidRDefault="00710A35" w:rsidP="00710A35">
      <w:pPr>
        <w:pStyle w:val="ListParagraph"/>
        <w:rPr>
          <w:rFonts w:eastAsia="Times New Roman"/>
          <w:b/>
          <w:color w:val="333333"/>
          <w:sz w:val="32"/>
          <w:szCs w:val="32"/>
        </w:rPr>
      </w:pPr>
    </w:p>
    <w:p w:rsidR="00A01B9D" w:rsidRPr="00A01B9D" w:rsidRDefault="00A01B9D" w:rsidP="0021390F">
      <w:pPr>
        <w:pStyle w:val="Heading2"/>
      </w:pPr>
      <w:r w:rsidRPr="00A01B9D">
        <w:t>Del Norte County Emergency Information</w:t>
      </w:r>
    </w:p>
    <w:p w:rsidR="00710A35" w:rsidRDefault="00710A35" w:rsidP="00710A35">
      <w:pPr>
        <w:pStyle w:val="ListParagraph"/>
        <w:ind w:left="360"/>
        <w:rPr>
          <w:b/>
        </w:rPr>
      </w:pPr>
    </w:p>
    <w:p w:rsidR="00A01B9D" w:rsidRPr="00710A35" w:rsidRDefault="00A01B9D" w:rsidP="00710A35">
      <w:pPr>
        <w:pStyle w:val="ListParagraph"/>
        <w:ind w:left="0"/>
        <w:rPr>
          <w:b/>
        </w:rPr>
      </w:pPr>
      <w:r w:rsidRPr="00710A35">
        <w:rPr>
          <w:b/>
        </w:rPr>
        <w:t>http://preparedelnorte.com</w:t>
      </w:r>
    </w:p>
    <w:p w:rsidR="00A01B9D" w:rsidRPr="00A01B9D" w:rsidRDefault="00A01B9D" w:rsidP="00710A35">
      <w:pPr>
        <w:pStyle w:val="ListParagraph"/>
        <w:ind w:left="0"/>
        <w:rPr>
          <w:b/>
        </w:rPr>
      </w:pPr>
    </w:p>
    <w:p w:rsidR="00A01B9D" w:rsidRDefault="00A01B9D" w:rsidP="00710A35">
      <w:pPr>
        <w:pStyle w:val="ListParagraph"/>
        <w:ind w:left="0"/>
      </w:pPr>
      <w:r w:rsidRPr="00A01B9D">
        <w:rPr>
          <w:b/>
        </w:rPr>
        <w:t xml:space="preserve">Office </w:t>
      </w:r>
      <w:r w:rsidR="00CA1B8D" w:rsidRPr="00A01B9D">
        <w:rPr>
          <w:b/>
        </w:rPr>
        <w:t>of</w:t>
      </w:r>
      <w:r w:rsidRPr="00A01B9D">
        <w:rPr>
          <w:b/>
        </w:rPr>
        <w:t xml:space="preserve"> Emergency Services</w:t>
      </w:r>
      <w:r w:rsidRPr="001D08A9">
        <w:t>: 981 H Street, Suite 2</w:t>
      </w:r>
      <w:r>
        <w:t>4</w:t>
      </w:r>
      <w:r w:rsidRPr="001D08A9">
        <w:t>0</w:t>
      </w:r>
      <w:r w:rsidR="00710A35">
        <w:t xml:space="preserve"> </w:t>
      </w:r>
      <w:r w:rsidRPr="001D08A9">
        <w:t>Crescent City, (707) 464-7213</w:t>
      </w:r>
    </w:p>
    <w:p w:rsidR="00A01B9D" w:rsidRDefault="00A01B9D" w:rsidP="00710A35">
      <w:pPr>
        <w:pStyle w:val="ListParagraph"/>
        <w:ind w:left="0"/>
      </w:pPr>
    </w:p>
    <w:p w:rsidR="00A01B9D" w:rsidRDefault="00A01B9D" w:rsidP="00710A35">
      <w:pPr>
        <w:pStyle w:val="ListParagraph"/>
        <w:ind w:left="0"/>
      </w:pPr>
      <w:r w:rsidRPr="00A01B9D">
        <w:rPr>
          <w:b/>
        </w:rPr>
        <w:t>Sheriff's Department</w:t>
      </w:r>
      <w:r>
        <w:t xml:space="preserve"> </w:t>
      </w:r>
      <w:r w:rsidRPr="00CB2359">
        <w:t>650 5th St, Crescent City, (707) 464-4191</w:t>
      </w:r>
    </w:p>
    <w:p w:rsidR="00710A35" w:rsidRDefault="00710A35" w:rsidP="00710A35">
      <w:pPr>
        <w:pStyle w:val="ListParagraph"/>
        <w:ind w:left="0"/>
        <w:rPr>
          <w:b/>
        </w:rPr>
      </w:pPr>
    </w:p>
    <w:p w:rsidR="00A01B9D" w:rsidRPr="00CB2359" w:rsidRDefault="00A01B9D" w:rsidP="00710A35">
      <w:pPr>
        <w:pStyle w:val="ListParagraph"/>
        <w:ind w:left="0"/>
      </w:pPr>
      <w:r w:rsidRPr="00A01B9D">
        <w:rPr>
          <w:b/>
        </w:rPr>
        <w:t>Crescent City Police Dept.</w:t>
      </w:r>
      <w:r>
        <w:t xml:space="preserve"> </w:t>
      </w:r>
      <w:r w:rsidRPr="00CB2359">
        <w:t>68</w:t>
      </w:r>
      <w:r w:rsidR="00710A35">
        <w:t xml:space="preserve">6 G St, Crescent City, 95531 </w:t>
      </w:r>
      <w:r w:rsidRPr="00CB2359">
        <w:t>(707) 464-2133</w:t>
      </w:r>
    </w:p>
    <w:p w:rsidR="00A01B9D" w:rsidRPr="00A01B9D" w:rsidRDefault="00A01B9D" w:rsidP="00710A35">
      <w:pPr>
        <w:pStyle w:val="ListParagraph"/>
        <w:ind w:left="0"/>
        <w:rPr>
          <w:b/>
        </w:rPr>
      </w:pPr>
    </w:p>
    <w:p w:rsidR="00A01B9D" w:rsidRPr="001D08A9" w:rsidRDefault="00A01B9D" w:rsidP="00C8790A">
      <w:pPr>
        <w:pStyle w:val="ListParagraph"/>
        <w:spacing w:line="240" w:lineRule="auto"/>
        <w:ind w:left="0"/>
      </w:pPr>
      <w:r w:rsidRPr="00A01B9D">
        <w:rPr>
          <w:b/>
        </w:rPr>
        <w:t>Radio Stations</w:t>
      </w:r>
      <w:r w:rsidRPr="001D08A9">
        <w:t xml:space="preserve">:  </w:t>
      </w:r>
      <w:r w:rsidR="00C8790A">
        <w:t xml:space="preserve">KCRE FM 94.3; </w:t>
      </w:r>
      <w:r w:rsidR="00FB48E1">
        <w:t>KPOD FM</w:t>
      </w:r>
      <w:r w:rsidR="00C8790A">
        <w:t xml:space="preserve"> </w:t>
      </w:r>
      <w:r w:rsidR="00C8790A" w:rsidRPr="00C8790A">
        <w:t xml:space="preserve">97.9 </w:t>
      </w:r>
      <w:r w:rsidR="00C8790A">
        <w:t>and</w:t>
      </w:r>
      <w:r w:rsidR="00710A35">
        <w:t xml:space="preserve"> </w:t>
      </w:r>
      <w:hyperlink r:id="rId12" w:tgtFrame="_blank" w:history="1">
        <w:r w:rsidRPr="001D08A9">
          <w:rPr>
            <w:rStyle w:val="Hyperlink"/>
            <w:color w:val="auto"/>
          </w:rPr>
          <w:t>AM1240</w:t>
        </w:r>
      </w:hyperlink>
    </w:p>
    <w:p w:rsidR="00A01B9D" w:rsidRPr="00A01B9D" w:rsidRDefault="00A01B9D" w:rsidP="00C8790A">
      <w:pPr>
        <w:pStyle w:val="ListParagraph"/>
        <w:spacing w:line="240" w:lineRule="auto"/>
        <w:ind w:left="0"/>
        <w:rPr>
          <w:b/>
        </w:rPr>
      </w:pPr>
    </w:p>
    <w:p w:rsidR="00A01B9D" w:rsidRPr="001D08A9" w:rsidRDefault="00A01B9D" w:rsidP="00C8790A">
      <w:pPr>
        <w:pStyle w:val="ListParagraph"/>
        <w:spacing w:line="240" w:lineRule="auto"/>
        <w:ind w:left="0"/>
      </w:pPr>
      <w:r w:rsidRPr="00A01B9D">
        <w:rPr>
          <w:b/>
        </w:rPr>
        <w:t>Agriculture Department</w:t>
      </w:r>
      <w:r w:rsidRPr="001D08A9">
        <w:t>: 2650 W. Washington Blvd, Crescent City, (707) 464-7235 </w:t>
      </w:r>
    </w:p>
    <w:p w:rsidR="00A01B9D" w:rsidRPr="00A01B9D" w:rsidRDefault="00A01B9D" w:rsidP="00C8790A">
      <w:pPr>
        <w:pStyle w:val="ListParagraph"/>
        <w:spacing w:line="240" w:lineRule="auto"/>
        <w:ind w:left="0"/>
        <w:rPr>
          <w:b/>
        </w:rPr>
      </w:pPr>
    </w:p>
    <w:p w:rsidR="00A01B9D" w:rsidRPr="001D08A9" w:rsidRDefault="00A01B9D" w:rsidP="00C8790A">
      <w:pPr>
        <w:pStyle w:val="ListParagraph"/>
        <w:spacing w:line="240" w:lineRule="auto"/>
        <w:ind w:left="0"/>
      </w:pPr>
      <w:r w:rsidRPr="00A01B9D">
        <w:rPr>
          <w:b/>
        </w:rPr>
        <w:t xml:space="preserve">Red Cross </w:t>
      </w:r>
      <w:hyperlink r:id="rId13" w:history="1">
        <w:r w:rsidRPr="00A01B9D">
          <w:rPr>
            <w:rStyle w:val="Hyperlink"/>
            <w:b/>
            <w:color w:val="auto"/>
          </w:rPr>
          <w:t xml:space="preserve">American Red Cross of the California Northwest </w:t>
        </w:r>
      </w:hyperlink>
      <w:r w:rsidRPr="001D08A9">
        <w:t xml:space="preserve"> 5297 Aero Drive, Santa Rosa, CA, 95403 (707) 577-7600 </w:t>
      </w:r>
    </w:p>
    <w:p w:rsidR="00A01B9D" w:rsidRPr="00A01B9D" w:rsidRDefault="00A01B9D" w:rsidP="00C8790A">
      <w:pPr>
        <w:pStyle w:val="ListParagraph"/>
        <w:spacing w:line="240" w:lineRule="auto"/>
        <w:ind w:left="0"/>
        <w:rPr>
          <w:b/>
        </w:rPr>
      </w:pPr>
    </w:p>
    <w:p w:rsidR="00A01B9D" w:rsidRPr="001D08A9" w:rsidRDefault="00A01B9D" w:rsidP="00C8790A">
      <w:pPr>
        <w:pStyle w:val="ListParagraph"/>
        <w:spacing w:line="240" w:lineRule="auto"/>
        <w:ind w:left="0"/>
      </w:pPr>
      <w:r w:rsidRPr="00A01B9D">
        <w:rPr>
          <w:b/>
        </w:rPr>
        <w:t xml:space="preserve">Pacific </w:t>
      </w:r>
      <w:r w:rsidR="00FB48E1" w:rsidRPr="00A01B9D">
        <w:rPr>
          <w:b/>
        </w:rPr>
        <w:t>Power</w:t>
      </w:r>
      <w:r w:rsidR="00FB48E1" w:rsidRPr="001D08A9">
        <w:t xml:space="preserve"> call</w:t>
      </w:r>
      <w:r w:rsidRPr="001D08A9">
        <w:t xml:space="preserve"> toll free anytime at 1-877-508-5088 </w:t>
      </w:r>
    </w:p>
    <w:p w:rsidR="00710A35" w:rsidRDefault="00710A35" w:rsidP="00C8790A">
      <w:pPr>
        <w:pStyle w:val="ListParagraph"/>
        <w:spacing w:line="240" w:lineRule="auto"/>
        <w:ind w:left="0"/>
        <w:rPr>
          <w:b/>
        </w:rPr>
      </w:pPr>
    </w:p>
    <w:p w:rsidR="00A01B9D" w:rsidRPr="00CB2359" w:rsidRDefault="00A01B9D" w:rsidP="00C8790A">
      <w:pPr>
        <w:pStyle w:val="ListParagraph"/>
        <w:spacing w:line="240" w:lineRule="auto"/>
        <w:ind w:left="0"/>
      </w:pPr>
      <w:r w:rsidRPr="00A01B9D">
        <w:rPr>
          <w:b/>
        </w:rPr>
        <w:t>Coos County Electrical</w:t>
      </w:r>
      <w:r w:rsidRPr="001D08A9">
        <w:t xml:space="preserve"> 1-541-332-3931 </w:t>
      </w:r>
      <w:r w:rsidR="00FB48E1" w:rsidRPr="001D08A9">
        <w:t>after</w:t>
      </w:r>
      <w:r w:rsidRPr="001D08A9">
        <w:t xml:space="preserve"> Hours Call Center 1-866-352-9044</w:t>
      </w:r>
    </w:p>
    <w:p w:rsidR="00A01B9D" w:rsidRPr="00A01B9D" w:rsidRDefault="00A01B9D" w:rsidP="00710A35">
      <w:pPr>
        <w:pStyle w:val="ListParagraph"/>
        <w:ind w:left="0"/>
        <w:rPr>
          <w:b/>
          <w:u w:val="single"/>
        </w:rPr>
      </w:pPr>
    </w:p>
    <w:p w:rsidR="00A01B9D" w:rsidRPr="00A01B9D" w:rsidRDefault="00A01B9D" w:rsidP="00710A35">
      <w:pPr>
        <w:pStyle w:val="ListParagraph"/>
        <w:ind w:left="0"/>
        <w:rPr>
          <w:b/>
          <w:u w:val="single"/>
        </w:rPr>
      </w:pPr>
      <w:r w:rsidRPr="00A01B9D">
        <w:rPr>
          <w:b/>
          <w:u w:val="single"/>
        </w:rPr>
        <w:t>Road Information</w:t>
      </w:r>
    </w:p>
    <w:p w:rsidR="00A01B9D" w:rsidRPr="001D08A9" w:rsidRDefault="00894FE8" w:rsidP="00710A35">
      <w:pPr>
        <w:pStyle w:val="ListParagraph"/>
        <w:ind w:left="0"/>
      </w:pPr>
      <w:hyperlink r:id="rId14" w:history="1">
        <w:r w:rsidR="00A01B9D" w:rsidRPr="00A01B9D">
          <w:rPr>
            <w:rStyle w:val="Hyperlink"/>
            <w:b/>
            <w:color w:val="auto"/>
          </w:rPr>
          <w:t>California</w:t>
        </w:r>
      </w:hyperlink>
      <w:r w:rsidR="00A01B9D" w:rsidRPr="001D08A9">
        <w:t xml:space="preserve"> 1-800-GAS-ROAD (800-427-7623</w:t>
      </w:r>
    </w:p>
    <w:p w:rsidR="00A01B9D" w:rsidRPr="001D08A9" w:rsidRDefault="00894FE8" w:rsidP="00710A35">
      <w:pPr>
        <w:pStyle w:val="ListParagraph"/>
        <w:ind w:left="0"/>
      </w:pPr>
      <w:hyperlink r:id="rId15" w:history="1">
        <w:r w:rsidR="00A01B9D" w:rsidRPr="00A01B9D">
          <w:rPr>
            <w:rStyle w:val="Hyperlink"/>
            <w:b/>
            <w:color w:val="auto"/>
          </w:rPr>
          <w:t>Oregon</w:t>
        </w:r>
      </w:hyperlink>
      <w:r w:rsidR="00A01B9D" w:rsidRPr="001D08A9">
        <w:t xml:space="preserve"> 1-800-977-ODOT (800-977-636</w:t>
      </w:r>
      <w:r w:rsidR="00A01B9D">
        <w:t>8</w:t>
      </w:r>
    </w:p>
    <w:p w:rsidR="00CA1B8D" w:rsidRDefault="00CA1B8D" w:rsidP="00CA1B8D">
      <w:r>
        <w:t>Other _____________________________________________</w:t>
      </w:r>
    </w:p>
    <w:p w:rsidR="00CA1B8D" w:rsidRDefault="00CA1B8D" w:rsidP="00CA1B8D">
      <w:r>
        <w:rPr>
          <w:noProof/>
        </w:rPr>
        <w:pict>
          <v:shape id="_x0000_s1042" type="#_x0000_t202" style="position:absolute;margin-left:132.75pt;margin-top:27pt;width:25.5pt;height:18.85pt;z-index:251693056" stroked="f">
            <v:textbox>
              <w:txbxContent>
                <w:p w:rsidR="00CA1B8D" w:rsidRPr="00CA1B8D" w:rsidRDefault="00CA1B8D" w:rsidP="00CA1B8D"/>
              </w:txbxContent>
            </v:textbox>
          </v:shape>
        </w:pict>
      </w:r>
      <w:r w:rsidRPr="007D3815">
        <w:rPr>
          <w:bCs/>
          <w:noProof/>
          <w:color w:val="000000"/>
          <w:sz w:val="28"/>
          <w:szCs w:val="28"/>
        </w:rPr>
        <w:pict>
          <v:shape id="_x0000_s1041" type="#_x0000_t202" style="position:absolute;margin-left:175.5pt;margin-top:34.9pt;width:15.75pt;height:18.45pt;z-index:251692032" stroked="f">
            <v:textbox>
              <w:txbxContent>
                <w:p w:rsidR="00CA1B8D" w:rsidRPr="00CB2359" w:rsidRDefault="00CA1B8D" w:rsidP="00CA1B8D"/>
              </w:txbxContent>
            </v:textbox>
          </v:shape>
        </w:pict>
      </w:r>
      <w:r>
        <w:t>__________________________________________________</w:t>
      </w:r>
    </w:p>
    <w:p w:rsidR="00A01B9D" w:rsidRPr="00C36EB4" w:rsidRDefault="00A01B9D" w:rsidP="0021390F">
      <w:pPr>
        <w:pStyle w:val="Heading2"/>
      </w:pPr>
      <w:r w:rsidRPr="00C36EB4">
        <w:lastRenderedPageBreak/>
        <w:t xml:space="preserve">Diseases Transmission </w:t>
      </w:r>
      <w:r w:rsidR="00FB48E1" w:rsidRPr="00C36EB4">
        <w:t>during</w:t>
      </w:r>
      <w:r w:rsidRPr="00C36EB4">
        <w:t xml:space="preserve"> a Natural Disaster</w:t>
      </w:r>
    </w:p>
    <w:p w:rsidR="00A01B9D" w:rsidRPr="00F100C6" w:rsidRDefault="00A01B9D" w:rsidP="00A01B9D">
      <w:pPr>
        <w:pStyle w:val="NormalWeb"/>
        <w:rPr>
          <w:color w:val="333333"/>
        </w:rPr>
      </w:pPr>
      <w:r w:rsidRPr="00F100C6">
        <w:rPr>
          <w:color w:val="333333"/>
        </w:rPr>
        <w:t xml:space="preserve">Exposure to inclement weather conditions, stagnant water, wildlife or unfamiliar animals, and overcrowding can put your pet at risk for getting sick. Some of these illnesses can be transmitted to people. </w:t>
      </w:r>
    </w:p>
    <w:p w:rsidR="00A01B9D" w:rsidRPr="00F100C6" w:rsidRDefault="00A01B9D" w:rsidP="00A01B9D">
      <w:pPr>
        <w:numPr>
          <w:ilvl w:val="0"/>
          <w:numId w:val="5"/>
        </w:numPr>
        <w:spacing w:before="100" w:beforeAutospacing="1" w:after="100" w:afterAutospacing="1" w:line="234" w:lineRule="atLeast"/>
        <w:rPr>
          <w:color w:val="333333"/>
        </w:rPr>
      </w:pPr>
      <w:r w:rsidRPr="00F100C6">
        <w:rPr>
          <w:color w:val="333333"/>
        </w:rPr>
        <w:t>Keep your pet up-to-date on vaccines</w:t>
      </w:r>
    </w:p>
    <w:p w:rsidR="00A01B9D" w:rsidRPr="00F100C6" w:rsidRDefault="00A01B9D" w:rsidP="00A01B9D">
      <w:pPr>
        <w:numPr>
          <w:ilvl w:val="0"/>
          <w:numId w:val="5"/>
        </w:numPr>
        <w:spacing w:before="100" w:beforeAutospacing="1" w:after="100" w:afterAutospacing="1" w:line="234" w:lineRule="atLeast"/>
        <w:rPr>
          <w:color w:val="333333"/>
        </w:rPr>
      </w:pPr>
      <w:r w:rsidRPr="00F100C6">
        <w:rPr>
          <w:color w:val="333333"/>
        </w:rPr>
        <w:t>Report any bite wounds to medical personnel immediately</w:t>
      </w:r>
    </w:p>
    <w:p w:rsidR="00A01B9D" w:rsidRPr="00F100C6" w:rsidRDefault="00A01B9D" w:rsidP="00A01B9D">
      <w:pPr>
        <w:numPr>
          <w:ilvl w:val="0"/>
          <w:numId w:val="5"/>
        </w:numPr>
        <w:spacing w:before="100" w:beforeAutospacing="1" w:after="100" w:afterAutospacing="1" w:line="234" w:lineRule="atLeast"/>
        <w:rPr>
          <w:color w:val="333333"/>
        </w:rPr>
      </w:pPr>
      <w:r w:rsidRPr="00F100C6">
        <w:rPr>
          <w:color w:val="333333"/>
        </w:rPr>
        <w:t>Keep your pet in a carrier or on a leash</w:t>
      </w:r>
    </w:p>
    <w:p w:rsidR="00A01B9D" w:rsidRPr="00F100C6" w:rsidRDefault="00A01B9D" w:rsidP="00A01B9D">
      <w:pPr>
        <w:numPr>
          <w:ilvl w:val="0"/>
          <w:numId w:val="5"/>
        </w:numPr>
        <w:spacing w:before="100" w:beforeAutospacing="1" w:after="100" w:afterAutospacing="1" w:line="234" w:lineRule="atLeast"/>
        <w:contextualSpacing/>
        <w:rPr>
          <w:color w:val="333333"/>
        </w:rPr>
      </w:pPr>
      <w:r w:rsidRPr="00F100C6">
        <w:rPr>
          <w:color w:val="333333"/>
        </w:rPr>
        <w:t>Do not allow your pet to interact with other animals</w:t>
      </w:r>
    </w:p>
    <w:p w:rsidR="00A01B9D" w:rsidRPr="00F100C6" w:rsidRDefault="00A01B9D" w:rsidP="00A01B9D">
      <w:pPr>
        <w:numPr>
          <w:ilvl w:val="0"/>
          <w:numId w:val="5"/>
        </w:numPr>
        <w:spacing w:before="100" w:beforeAutospacing="1" w:after="100" w:afterAutospacing="1" w:line="234" w:lineRule="atLeast"/>
        <w:contextualSpacing/>
        <w:rPr>
          <w:color w:val="333333"/>
        </w:rPr>
      </w:pPr>
      <w:r w:rsidRPr="00F100C6">
        <w:rPr>
          <w:color w:val="333333"/>
        </w:rPr>
        <w:t>Wash your hands after touching any animal</w:t>
      </w:r>
    </w:p>
    <w:p w:rsidR="00A01B9D" w:rsidRPr="00F100C6" w:rsidRDefault="00A01B9D" w:rsidP="00A01B9D">
      <w:pPr>
        <w:numPr>
          <w:ilvl w:val="0"/>
          <w:numId w:val="5"/>
        </w:numPr>
        <w:spacing w:before="100" w:beforeAutospacing="1" w:after="100" w:afterAutospacing="1" w:line="234" w:lineRule="atLeast"/>
        <w:contextualSpacing/>
        <w:rPr>
          <w:color w:val="333333"/>
        </w:rPr>
      </w:pPr>
      <w:r w:rsidRPr="00F100C6">
        <w:rPr>
          <w:color w:val="333333"/>
        </w:rPr>
        <w:t>Use disinfectant to clean the cage and litter box</w:t>
      </w:r>
    </w:p>
    <w:p w:rsidR="00A01B9D" w:rsidRPr="00F100C6" w:rsidRDefault="00A01B9D" w:rsidP="00A01B9D">
      <w:pPr>
        <w:numPr>
          <w:ilvl w:val="0"/>
          <w:numId w:val="5"/>
        </w:numPr>
        <w:spacing w:before="100" w:beforeAutospacing="1" w:after="100" w:afterAutospacing="1" w:line="234" w:lineRule="atLeast"/>
        <w:contextualSpacing/>
        <w:rPr>
          <w:color w:val="333333"/>
        </w:rPr>
      </w:pPr>
      <w:r w:rsidRPr="00F100C6">
        <w:rPr>
          <w:color w:val="333333"/>
        </w:rPr>
        <w:t>Don’t allow pets to play in or drink stagnant or contaminated water</w:t>
      </w:r>
    </w:p>
    <w:p w:rsidR="00A01B9D" w:rsidRPr="00F100C6" w:rsidRDefault="00A01B9D" w:rsidP="00A01B9D">
      <w:pPr>
        <w:numPr>
          <w:ilvl w:val="0"/>
          <w:numId w:val="5"/>
        </w:numPr>
        <w:spacing w:before="100" w:beforeAutospacing="1" w:after="100" w:afterAutospacing="1" w:line="234" w:lineRule="atLeast"/>
        <w:contextualSpacing/>
        <w:rPr>
          <w:color w:val="333333"/>
        </w:rPr>
      </w:pPr>
      <w:r w:rsidRPr="00F100C6">
        <w:rPr>
          <w:color w:val="333333"/>
        </w:rPr>
        <w:t>Keep your pet up-to-date on heartworm and flea and tick preventive treatments</w:t>
      </w:r>
    </w:p>
    <w:p w:rsidR="00A01B9D" w:rsidRDefault="00A01B9D" w:rsidP="00A01B9D">
      <w:pPr>
        <w:shd w:val="clear" w:color="auto" w:fill="FFFFFF"/>
        <w:spacing w:line="168" w:lineRule="atLeast"/>
        <w:rPr>
          <w:rFonts w:eastAsia="Times New Roman"/>
          <w:b/>
          <w:color w:val="333333"/>
          <w:sz w:val="32"/>
          <w:szCs w:val="32"/>
        </w:rPr>
      </w:pPr>
    </w:p>
    <w:p w:rsidR="00A01B9D" w:rsidRPr="00C36EB4" w:rsidRDefault="00A01B9D" w:rsidP="0021390F">
      <w:pPr>
        <w:pStyle w:val="Heading2"/>
      </w:pPr>
      <w:r w:rsidRPr="00C36EB4">
        <w:t>Caring for your pet after a disaster</w:t>
      </w:r>
    </w:p>
    <w:p w:rsidR="00A01B9D" w:rsidRPr="00F100C6" w:rsidRDefault="00A01B9D" w:rsidP="00A01B9D">
      <w:pPr>
        <w:pStyle w:val="ListParagraph"/>
        <w:numPr>
          <w:ilvl w:val="0"/>
          <w:numId w:val="4"/>
        </w:numPr>
        <w:shd w:val="clear" w:color="auto" w:fill="FFFFFF"/>
        <w:spacing w:line="168" w:lineRule="atLeast"/>
        <w:rPr>
          <w:rFonts w:eastAsia="Times New Roman"/>
          <w:color w:val="333333"/>
        </w:rPr>
      </w:pPr>
      <w:r w:rsidRPr="00F100C6">
        <w:rPr>
          <w:rFonts w:eastAsia="Times New Roman"/>
          <w:color w:val="333333"/>
        </w:rPr>
        <w:t>If after a disaster you have to leave town, take your pets with you. In the first few days after the disaster, leash your pets when they go outside. Always maintain close contact. Familiar scents and landmarks may be altered and your pet may become confused and lost. Also, snakes and other dangerous animals may be brought into the area with flood areas. Downed power lines are a hazard.</w:t>
      </w:r>
    </w:p>
    <w:p w:rsidR="00A01B9D" w:rsidRPr="00F100C6" w:rsidRDefault="00A01B9D" w:rsidP="00A01B9D">
      <w:pPr>
        <w:pStyle w:val="ListParagraph"/>
        <w:shd w:val="clear" w:color="auto" w:fill="FFFFFF"/>
        <w:spacing w:line="168" w:lineRule="atLeast"/>
        <w:rPr>
          <w:rFonts w:eastAsia="Times New Roman"/>
          <w:color w:val="333333"/>
        </w:rPr>
      </w:pPr>
    </w:p>
    <w:p w:rsidR="00A01B9D" w:rsidRPr="00F100C6" w:rsidRDefault="0021390F" w:rsidP="00A01B9D">
      <w:pPr>
        <w:pStyle w:val="ListParagraph"/>
        <w:numPr>
          <w:ilvl w:val="0"/>
          <w:numId w:val="4"/>
        </w:numPr>
        <w:shd w:val="clear" w:color="auto" w:fill="FFFFFF"/>
        <w:spacing w:line="168" w:lineRule="atLeast"/>
        <w:rPr>
          <w:rFonts w:eastAsia="Times New Roman"/>
          <w:color w:val="333333"/>
        </w:rPr>
      </w:pPr>
      <w:r>
        <w:rPr>
          <w:rFonts w:eastAsia="Times New Roman"/>
          <w:noProof/>
          <w:color w:val="333333"/>
        </w:rPr>
        <w:drawing>
          <wp:anchor distT="0" distB="0" distL="114300" distR="114300" simplePos="0" relativeHeight="251679744" behindDoc="0" locked="0" layoutInCell="1" allowOverlap="1">
            <wp:simplePos x="0" y="0"/>
            <wp:positionH relativeFrom="column">
              <wp:posOffset>4019550</wp:posOffset>
            </wp:positionH>
            <wp:positionV relativeFrom="paragraph">
              <wp:posOffset>605155</wp:posOffset>
            </wp:positionV>
            <wp:extent cx="1638300" cy="962025"/>
            <wp:effectExtent l="19050" t="0" r="0" b="0"/>
            <wp:wrapSquare wrapText="bothSides"/>
            <wp:docPr id="3" name="Picture 6" descr="untitle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m.png"/>
                    <pic:cNvPicPr/>
                  </pic:nvPicPr>
                  <pic:blipFill>
                    <a:blip r:embed="rId16" cstate="print"/>
                    <a:stretch>
                      <a:fillRect/>
                    </a:stretch>
                  </pic:blipFill>
                  <pic:spPr>
                    <a:xfrm>
                      <a:off x="0" y="0"/>
                      <a:ext cx="1638300" cy="962025"/>
                    </a:xfrm>
                    <a:prstGeom prst="rect">
                      <a:avLst/>
                    </a:prstGeom>
                  </pic:spPr>
                </pic:pic>
              </a:graphicData>
            </a:graphic>
          </wp:anchor>
        </w:drawing>
      </w:r>
      <w:r w:rsidR="00A01B9D" w:rsidRPr="00F100C6">
        <w:rPr>
          <w:rFonts w:eastAsia="Times New Roman"/>
          <w:color w:val="333333"/>
        </w:rPr>
        <w:t>The behavior of your pets may change after an emergency. Normally quiet and friendly pets may become aggressive or defensive. Watch animals closely. Leash dogs and place them in a fenced yard with access to shelter and water.</w:t>
      </w:r>
    </w:p>
    <w:p w:rsidR="00A01B9D" w:rsidRDefault="00A01B9D" w:rsidP="00A01B9D">
      <w:pPr>
        <w:pStyle w:val="NormalWeb"/>
        <w:rPr>
          <w:rStyle w:val="Strong"/>
          <w:color w:val="333333"/>
        </w:rPr>
      </w:pPr>
    </w:p>
    <w:p w:rsidR="00A01B9D" w:rsidRPr="00A01B9D" w:rsidRDefault="00894FE8" w:rsidP="00A01B9D">
      <w:pPr>
        <w:rPr>
          <w:rFonts w:eastAsia="Times New Roman"/>
          <w:b/>
          <w:color w:val="333333"/>
          <w:sz w:val="32"/>
          <w:szCs w:val="32"/>
        </w:rPr>
      </w:pPr>
      <w:r w:rsidRPr="00894FE8">
        <w:rPr>
          <w:noProof/>
        </w:rPr>
        <w:pict>
          <v:shape id="_x0000_s1030" type="#_x0000_t202" style="position:absolute;margin-left:148.5pt;margin-top:14.5pt;width:15.75pt;height:18.45pt;z-index:251674624" stroked="f">
            <v:textbox style="mso-next-textbox:#_x0000_s1030">
              <w:txbxContent>
                <w:p w:rsidR="00A01B9D" w:rsidRDefault="00A01B9D" w:rsidP="00A01B9D"/>
              </w:txbxContent>
            </v:textbox>
          </v:shape>
        </w:pict>
      </w:r>
    </w:p>
    <w:p w:rsidR="00CA1B8D" w:rsidRDefault="00CA1B8D" w:rsidP="00BE160C">
      <w:pPr>
        <w:pStyle w:val="Heading1"/>
      </w:pPr>
    </w:p>
    <w:p w:rsidR="00CA1B8D" w:rsidRDefault="00CA1B8D" w:rsidP="00BE160C">
      <w:pPr>
        <w:pStyle w:val="Heading1"/>
      </w:pPr>
    </w:p>
    <w:p w:rsidR="00BE160C" w:rsidRDefault="00BE160C" w:rsidP="00BE160C">
      <w:pPr>
        <w:pStyle w:val="Heading1"/>
      </w:pPr>
      <w:r w:rsidRPr="00652E19">
        <w:lastRenderedPageBreak/>
        <w:t>MISSING PET</w:t>
      </w:r>
    </w:p>
    <w:p w:rsidR="00BE160C" w:rsidRDefault="00894FE8" w:rsidP="00BE160C">
      <w:pPr>
        <w:pStyle w:val="Heading1"/>
        <w:rPr>
          <w:sz w:val="24"/>
          <w:szCs w:val="24"/>
        </w:rPr>
      </w:pPr>
      <w:r w:rsidRPr="00894FE8">
        <w:rPr>
          <w:noProof/>
        </w:rPr>
        <w:pict>
          <v:roundrect id="Rounded Rectangle 1" o:spid="_x0000_s1037" style="position:absolute;left:0;text-align:left;margin-left:48.3pt;margin-top:17.5pt;width:348pt;height:260pt;z-index:251689984;visibility:visible;mso-width-relative:margin;mso-height-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" strokecolor="#243f60 [1604]" strokeweight="2pt">
            <v:fill r:id="rId17" o:title="" opacity="26214f" recolor="t" rotate="t" type="frame"/>
            <v:textbox>
              <w:txbxContent>
                <w:p w:rsidR="00BE160C" w:rsidRPr="00652E19" w:rsidRDefault="00BE160C" w:rsidP="00BE160C">
                  <w:pPr>
                    <w:jc w:val="center"/>
                    <w:rPr>
                      <w:b/>
                      <w:sz w:val="96"/>
                      <w:szCs w:val="96"/>
                    </w:rPr>
                  </w:pPr>
                  <w:r w:rsidRPr="00652E19">
                    <w:rPr>
                      <w:b/>
                      <w:sz w:val="96"/>
                      <w:szCs w:val="96"/>
                    </w:rPr>
                    <w:t>Replace with recent photo of pet</w:t>
                  </w:r>
                  <w:r>
                    <w:rPr>
                      <w:b/>
                      <w:sz w:val="96"/>
                      <w:szCs w:val="96"/>
                    </w:rPr>
                    <w:t xml:space="preserve"> </w:t>
                  </w:r>
                </w:p>
              </w:txbxContent>
            </v:textbox>
            <w10:wrap type="topAndBottom"/>
          </v:roundrect>
        </w:pict>
      </w:r>
    </w:p>
    <w:p w:rsidR="00BE160C" w:rsidRDefault="00BE160C" w:rsidP="00BE160C">
      <w:pPr>
        <w:pStyle w:val="Heading1"/>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6"/>
      </w:tblGrid>
      <w:tr w:rsidR="00BE160C" w:rsidRPr="0021390F" w:rsidTr="00BC727E">
        <w:trPr>
          <w:jc w:val="center"/>
        </w:trPr>
        <w:tc>
          <w:tcPr>
            <w:tcW w:w="9436" w:type="dxa"/>
          </w:tcPr>
          <w:p w:rsidR="00BE160C" w:rsidRPr="0021390F" w:rsidRDefault="00BE160C" w:rsidP="0021390F">
            <w:pPr>
              <w:jc w:val="center"/>
              <w:rPr>
                <w:rFonts w:ascii="Comic Sans MS" w:hAnsi="Comic Sans MS"/>
                <w:b/>
                <w:color w:val="4F81BD" w:themeColor="accent1"/>
                <w:sz w:val="40"/>
                <w:szCs w:val="40"/>
              </w:rPr>
            </w:pPr>
            <w:r w:rsidRPr="0021390F">
              <w:rPr>
                <w:rFonts w:ascii="Comic Sans MS" w:hAnsi="Comic Sans MS"/>
                <w:b/>
                <w:color w:val="4F81BD" w:themeColor="accent1"/>
                <w:sz w:val="40"/>
                <w:szCs w:val="40"/>
              </w:rPr>
              <w:t>Pet Name</w:t>
            </w:r>
          </w:p>
        </w:tc>
      </w:tr>
      <w:tr w:rsidR="00BE160C" w:rsidRPr="0021390F" w:rsidTr="00BC727E">
        <w:trPr>
          <w:jc w:val="center"/>
        </w:trPr>
        <w:tc>
          <w:tcPr>
            <w:tcW w:w="9436" w:type="dxa"/>
          </w:tcPr>
          <w:p w:rsidR="00BE160C" w:rsidRPr="0021390F" w:rsidRDefault="00BE160C" w:rsidP="0021390F">
            <w:pPr>
              <w:jc w:val="center"/>
              <w:rPr>
                <w:rFonts w:ascii="Comic Sans MS" w:hAnsi="Comic Sans MS"/>
                <w:b/>
                <w:color w:val="4F81BD" w:themeColor="accent1"/>
                <w:sz w:val="40"/>
                <w:szCs w:val="40"/>
              </w:rPr>
            </w:pPr>
            <w:r w:rsidRPr="0021390F">
              <w:rPr>
                <w:rFonts w:ascii="Comic Sans MS" w:hAnsi="Comic Sans MS"/>
                <w:b/>
                <w:color w:val="4F81BD" w:themeColor="accent1"/>
                <w:sz w:val="40"/>
                <w:szCs w:val="40"/>
              </w:rPr>
              <w:t>Microchip Number</w:t>
            </w:r>
          </w:p>
        </w:tc>
      </w:tr>
      <w:tr w:rsidR="00BE160C" w:rsidRPr="0021390F" w:rsidTr="00BC727E">
        <w:trPr>
          <w:jc w:val="center"/>
        </w:trPr>
        <w:tc>
          <w:tcPr>
            <w:tcW w:w="9436" w:type="dxa"/>
          </w:tcPr>
          <w:p w:rsidR="00BE160C" w:rsidRPr="0021390F" w:rsidRDefault="00BE160C" w:rsidP="0021390F">
            <w:pPr>
              <w:jc w:val="center"/>
              <w:rPr>
                <w:rFonts w:ascii="Comic Sans MS" w:hAnsi="Comic Sans MS"/>
                <w:b/>
                <w:color w:val="4F81BD" w:themeColor="accent1"/>
                <w:sz w:val="40"/>
                <w:szCs w:val="40"/>
              </w:rPr>
            </w:pPr>
            <w:r w:rsidRPr="0021390F">
              <w:rPr>
                <w:rFonts w:ascii="Comic Sans MS" w:hAnsi="Comic Sans MS"/>
                <w:b/>
                <w:color w:val="4F81BD" w:themeColor="accent1"/>
                <w:sz w:val="40"/>
                <w:szCs w:val="40"/>
              </w:rPr>
              <w:t>Gender, Breed, Color, Weight</w:t>
            </w:r>
          </w:p>
        </w:tc>
      </w:tr>
      <w:tr w:rsidR="00BE160C" w:rsidRPr="0021390F" w:rsidTr="00BC727E">
        <w:trPr>
          <w:jc w:val="center"/>
        </w:trPr>
        <w:tc>
          <w:tcPr>
            <w:tcW w:w="9436" w:type="dxa"/>
          </w:tcPr>
          <w:p w:rsidR="00BE160C" w:rsidRPr="0021390F" w:rsidRDefault="00BE160C" w:rsidP="0021390F">
            <w:pPr>
              <w:jc w:val="center"/>
              <w:rPr>
                <w:rFonts w:ascii="Comic Sans MS" w:hAnsi="Comic Sans MS"/>
                <w:b/>
                <w:color w:val="4F81BD" w:themeColor="accent1"/>
                <w:sz w:val="40"/>
                <w:szCs w:val="40"/>
              </w:rPr>
            </w:pPr>
            <w:r w:rsidRPr="0021390F">
              <w:rPr>
                <w:rFonts w:ascii="Comic Sans MS" w:hAnsi="Comic Sans MS"/>
                <w:b/>
                <w:color w:val="4F81BD" w:themeColor="accent1"/>
                <w:sz w:val="40"/>
                <w:szCs w:val="40"/>
              </w:rPr>
              <w:t>Date and Location Last S</w:t>
            </w:r>
            <w:bookmarkStart w:id="1" w:name="_GoBack"/>
            <w:bookmarkEnd w:id="1"/>
            <w:r w:rsidRPr="0021390F">
              <w:rPr>
                <w:rFonts w:ascii="Comic Sans MS" w:hAnsi="Comic Sans MS"/>
                <w:b/>
                <w:color w:val="4F81BD" w:themeColor="accent1"/>
                <w:sz w:val="40"/>
                <w:szCs w:val="40"/>
              </w:rPr>
              <w:t>een</w:t>
            </w:r>
          </w:p>
        </w:tc>
      </w:tr>
      <w:tr w:rsidR="00BE160C" w:rsidRPr="0021390F" w:rsidTr="00BC727E">
        <w:trPr>
          <w:jc w:val="center"/>
        </w:trPr>
        <w:tc>
          <w:tcPr>
            <w:tcW w:w="9436" w:type="dxa"/>
          </w:tcPr>
          <w:p w:rsidR="00BE160C" w:rsidRPr="0021390F" w:rsidRDefault="00BE160C" w:rsidP="0021390F">
            <w:pPr>
              <w:jc w:val="center"/>
              <w:rPr>
                <w:rFonts w:ascii="Comic Sans MS" w:hAnsi="Comic Sans MS"/>
                <w:b/>
                <w:color w:val="4F81BD" w:themeColor="accent1"/>
                <w:sz w:val="40"/>
                <w:szCs w:val="40"/>
              </w:rPr>
            </w:pPr>
            <w:r w:rsidRPr="0021390F">
              <w:rPr>
                <w:rFonts w:ascii="Comic Sans MS" w:hAnsi="Comic Sans MS"/>
                <w:b/>
                <w:color w:val="4F81BD" w:themeColor="accent1"/>
                <w:sz w:val="40"/>
                <w:szCs w:val="40"/>
              </w:rPr>
              <w:t>Phone Number</w:t>
            </w:r>
          </w:p>
        </w:tc>
      </w:tr>
      <w:tr w:rsidR="00BE160C" w:rsidRPr="0021390F" w:rsidTr="00BC727E">
        <w:trPr>
          <w:jc w:val="center"/>
        </w:trPr>
        <w:tc>
          <w:tcPr>
            <w:tcW w:w="9436" w:type="dxa"/>
          </w:tcPr>
          <w:p w:rsidR="00BE160C" w:rsidRPr="0021390F" w:rsidRDefault="00BE160C" w:rsidP="0021390F">
            <w:pPr>
              <w:jc w:val="center"/>
              <w:rPr>
                <w:rFonts w:ascii="Comic Sans MS" w:hAnsi="Comic Sans MS"/>
                <w:b/>
                <w:color w:val="4F81BD" w:themeColor="accent1"/>
                <w:sz w:val="40"/>
                <w:szCs w:val="40"/>
              </w:rPr>
            </w:pPr>
            <w:r w:rsidRPr="0021390F">
              <w:rPr>
                <w:rFonts w:ascii="Comic Sans MS" w:hAnsi="Comic Sans MS"/>
                <w:b/>
                <w:color w:val="4F81BD" w:themeColor="accent1"/>
                <w:sz w:val="40"/>
                <w:szCs w:val="40"/>
              </w:rPr>
              <w:t>Alternate Phone-Number</w:t>
            </w:r>
          </w:p>
        </w:tc>
      </w:tr>
      <w:tr w:rsidR="00BE160C" w:rsidRPr="0021390F" w:rsidTr="00BC727E">
        <w:trPr>
          <w:jc w:val="center"/>
        </w:trPr>
        <w:tc>
          <w:tcPr>
            <w:tcW w:w="9436" w:type="dxa"/>
          </w:tcPr>
          <w:p w:rsidR="00BE160C" w:rsidRPr="0021390F" w:rsidRDefault="00BE160C" w:rsidP="0021390F">
            <w:pPr>
              <w:jc w:val="center"/>
              <w:rPr>
                <w:rFonts w:ascii="Comic Sans MS" w:hAnsi="Comic Sans MS"/>
                <w:b/>
                <w:color w:val="4F81BD" w:themeColor="accent1"/>
                <w:sz w:val="40"/>
                <w:szCs w:val="40"/>
              </w:rPr>
            </w:pPr>
            <w:r w:rsidRPr="0021390F">
              <w:rPr>
                <w:rFonts w:ascii="Comic Sans MS" w:hAnsi="Comic Sans MS"/>
                <w:b/>
                <w:color w:val="4F81BD" w:themeColor="accent1"/>
                <w:sz w:val="40"/>
                <w:szCs w:val="40"/>
              </w:rPr>
              <w:t>E-mail Address</w:t>
            </w:r>
          </w:p>
        </w:tc>
      </w:tr>
    </w:tbl>
    <w:p w:rsidR="00BE160C" w:rsidRPr="0021390F" w:rsidRDefault="00BE160C" w:rsidP="0021390F">
      <w:pPr>
        <w:rPr>
          <w:rFonts w:ascii="Comic Sans MS" w:hAnsi="Comic Sans MS"/>
          <w:b/>
          <w:color w:val="4F81BD" w:themeColor="accent1"/>
        </w:rPr>
      </w:pPr>
    </w:p>
    <w:sectPr w:rsidR="00BE160C" w:rsidRPr="0021390F" w:rsidSect="00BC7D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Web Pro">
    <w:altName w:val="Corbe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43.4pt;height:197.4pt" o:bullet="t">
        <v:imagedata r:id="rId1" o:title="imagesz"/>
      </v:shape>
    </w:pict>
  </w:numPicBullet>
  <w:numPicBullet w:numPicBulletId="1">
    <w:pict>
      <v:shape id="_x0000_i1159" type="#_x0000_t75" style="width:467.4pt;height:467.4pt" o:bullet="t">
        <v:imagedata r:id="rId2" o:title="KTnaMjgTq"/>
      </v:shape>
    </w:pict>
  </w:numPicBullet>
  <w:abstractNum w:abstractNumId="0">
    <w:nsid w:val="4C547744"/>
    <w:multiLevelType w:val="hybridMultilevel"/>
    <w:tmpl w:val="6D864010"/>
    <w:lvl w:ilvl="0" w:tplc="832EFA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A5D94"/>
    <w:multiLevelType w:val="hybridMultilevel"/>
    <w:tmpl w:val="0040EE70"/>
    <w:lvl w:ilvl="0" w:tplc="A0F45AC4">
      <w:start w:val="1"/>
      <w:numFmt w:val="bullet"/>
      <w:lvlText w:val=""/>
      <w:lvlPicBulletId w:val="0"/>
      <w:lvlJc w:val="left"/>
      <w:pPr>
        <w:ind w:left="720" w:hanging="360"/>
      </w:pPr>
      <w:rPr>
        <w:rFonts w:ascii="Symbol" w:hAnsi="Symbol" w:hint="default"/>
        <w:color w:val="auto"/>
      </w:rPr>
    </w:lvl>
    <w:lvl w:ilvl="1" w:tplc="832EFA58">
      <w:start w:val="1"/>
      <w:numFmt w:val="bullet"/>
      <w:lvlText w:val=""/>
      <w:lvlPicBulletId w:val="0"/>
      <w:lvlJc w:val="left"/>
      <w:pPr>
        <w:ind w:left="153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80745"/>
    <w:multiLevelType w:val="hybridMultilevel"/>
    <w:tmpl w:val="2DF0B26C"/>
    <w:lvl w:ilvl="0" w:tplc="832EFA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E1A03"/>
    <w:multiLevelType w:val="hybridMultilevel"/>
    <w:tmpl w:val="2DE03E0C"/>
    <w:lvl w:ilvl="0" w:tplc="832EFA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E1271"/>
    <w:multiLevelType w:val="hybridMultilevel"/>
    <w:tmpl w:val="574ED970"/>
    <w:lvl w:ilvl="0" w:tplc="832EFA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B9D"/>
    <w:rsid w:val="00000874"/>
    <w:rsid w:val="00000FBD"/>
    <w:rsid w:val="000023E5"/>
    <w:rsid w:val="000024F1"/>
    <w:rsid w:val="00003A5C"/>
    <w:rsid w:val="0000508E"/>
    <w:rsid w:val="000063F0"/>
    <w:rsid w:val="000073C4"/>
    <w:rsid w:val="000075B7"/>
    <w:rsid w:val="000110D8"/>
    <w:rsid w:val="000148A5"/>
    <w:rsid w:val="000156CC"/>
    <w:rsid w:val="00016126"/>
    <w:rsid w:val="00016308"/>
    <w:rsid w:val="00017170"/>
    <w:rsid w:val="00017491"/>
    <w:rsid w:val="000213FC"/>
    <w:rsid w:val="00022B4F"/>
    <w:rsid w:val="00026C96"/>
    <w:rsid w:val="00026FC5"/>
    <w:rsid w:val="00027CB6"/>
    <w:rsid w:val="000409C6"/>
    <w:rsid w:val="00044076"/>
    <w:rsid w:val="00044372"/>
    <w:rsid w:val="0004509A"/>
    <w:rsid w:val="0004543D"/>
    <w:rsid w:val="000469C1"/>
    <w:rsid w:val="0005017B"/>
    <w:rsid w:val="000511AF"/>
    <w:rsid w:val="00052712"/>
    <w:rsid w:val="0005373F"/>
    <w:rsid w:val="00054811"/>
    <w:rsid w:val="00056E60"/>
    <w:rsid w:val="0005748D"/>
    <w:rsid w:val="00060162"/>
    <w:rsid w:val="00060A02"/>
    <w:rsid w:val="00061186"/>
    <w:rsid w:val="00061BE4"/>
    <w:rsid w:val="00061C35"/>
    <w:rsid w:val="00063B38"/>
    <w:rsid w:val="00063DA6"/>
    <w:rsid w:val="00064CFD"/>
    <w:rsid w:val="00064E59"/>
    <w:rsid w:val="0006617E"/>
    <w:rsid w:val="000667F4"/>
    <w:rsid w:val="00071039"/>
    <w:rsid w:val="00075077"/>
    <w:rsid w:val="00075BD1"/>
    <w:rsid w:val="0008195A"/>
    <w:rsid w:val="0008358C"/>
    <w:rsid w:val="00083CB6"/>
    <w:rsid w:val="000856F9"/>
    <w:rsid w:val="00085A9F"/>
    <w:rsid w:val="000860E8"/>
    <w:rsid w:val="00086BBB"/>
    <w:rsid w:val="00091825"/>
    <w:rsid w:val="00093BB7"/>
    <w:rsid w:val="000946A7"/>
    <w:rsid w:val="0009614E"/>
    <w:rsid w:val="000A2349"/>
    <w:rsid w:val="000A2CE5"/>
    <w:rsid w:val="000A5026"/>
    <w:rsid w:val="000A5F6A"/>
    <w:rsid w:val="000A6FA5"/>
    <w:rsid w:val="000A75D4"/>
    <w:rsid w:val="000A7BA6"/>
    <w:rsid w:val="000B3123"/>
    <w:rsid w:val="000B3186"/>
    <w:rsid w:val="000B358F"/>
    <w:rsid w:val="000C3AED"/>
    <w:rsid w:val="000C4269"/>
    <w:rsid w:val="000C6557"/>
    <w:rsid w:val="000C74AD"/>
    <w:rsid w:val="000D233C"/>
    <w:rsid w:val="000E0E5E"/>
    <w:rsid w:val="000E2B53"/>
    <w:rsid w:val="000E3215"/>
    <w:rsid w:val="000E4AC0"/>
    <w:rsid w:val="000E734A"/>
    <w:rsid w:val="000E7A0D"/>
    <w:rsid w:val="000F24E1"/>
    <w:rsid w:val="000F4465"/>
    <w:rsid w:val="000F48C3"/>
    <w:rsid w:val="000F4B51"/>
    <w:rsid w:val="000F4D84"/>
    <w:rsid w:val="0010283A"/>
    <w:rsid w:val="00103154"/>
    <w:rsid w:val="001034C6"/>
    <w:rsid w:val="001062EC"/>
    <w:rsid w:val="0010784E"/>
    <w:rsid w:val="00110DA1"/>
    <w:rsid w:val="001110C7"/>
    <w:rsid w:val="00111257"/>
    <w:rsid w:val="001141EA"/>
    <w:rsid w:val="00115B02"/>
    <w:rsid w:val="00117AFB"/>
    <w:rsid w:val="00120664"/>
    <w:rsid w:val="00120F36"/>
    <w:rsid w:val="00120FC2"/>
    <w:rsid w:val="0012101A"/>
    <w:rsid w:val="00122C08"/>
    <w:rsid w:val="001237B1"/>
    <w:rsid w:val="00123A1D"/>
    <w:rsid w:val="001247B9"/>
    <w:rsid w:val="0012642E"/>
    <w:rsid w:val="0012670C"/>
    <w:rsid w:val="00127247"/>
    <w:rsid w:val="00132127"/>
    <w:rsid w:val="00135D19"/>
    <w:rsid w:val="00146075"/>
    <w:rsid w:val="001460D7"/>
    <w:rsid w:val="00146D23"/>
    <w:rsid w:val="00146FA6"/>
    <w:rsid w:val="00150563"/>
    <w:rsid w:val="00152659"/>
    <w:rsid w:val="00153903"/>
    <w:rsid w:val="00155BBC"/>
    <w:rsid w:val="00156137"/>
    <w:rsid w:val="00156C8D"/>
    <w:rsid w:val="001605B3"/>
    <w:rsid w:val="001617D9"/>
    <w:rsid w:val="00163399"/>
    <w:rsid w:val="00163F4F"/>
    <w:rsid w:val="0016599D"/>
    <w:rsid w:val="0016658A"/>
    <w:rsid w:val="0016663F"/>
    <w:rsid w:val="00172BDA"/>
    <w:rsid w:val="0017334A"/>
    <w:rsid w:val="00173990"/>
    <w:rsid w:val="001740E3"/>
    <w:rsid w:val="00175C91"/>
    <w:rsid w:val="00175CF5"/>
    <w:rsid w:val="0018094F"/>
    <w:rsid w:val="00181CCA"/>
    <w:rsid w:val="001827C4"/>
    <w:rsid w:val="0018399A"/>
    <w:rsid w:val="00186218"/>
    <w:rsid w:val="001862C3"/>
    <w:rsid w:val="00186D87"/>
    <w:rsid w:val="00186EB8"/>
    <w:rsid w:val="001871B2"/>
    <w:rsid w:val="0019320A"/>
    <w:rsid w:val="00193751"/>
    <w:rsid w:val="001943EC"/>
    <w:rsid w:val="001958F4"/>
    <w:rsid w:val="00195B9E"/>
    <w:rsid w:val="00197CCE"/>
    <w:rsid w:val="001A0D26"/>
    <w:rsid w:val="001A305A"/>
    <w:rsid w:val="001A3A88"/>
    <w:rsid w:val="001A3CDA"/>
    <w:rsid w:val="001A4DE6"/>
    <w:rsid w:val="001A534E"/>
    <w:rsid w:val="001A723A"/>
    <w:rsid w:val="001A751F"/>
    <w:rsid w:val="001B2F69"/>
    <w:rsid w:val="001B504A"/>
    <w:rsid w:val="001B5890"/>
    <w:rsid w:val="001C08CA"/>
    <w:rsid w:val="001C369A"/>
    <w:rsid w:val="001C3A95"/>
    <w:rsid w:val="001C40E4"/>
    <w:rsid w:val="001C64E6"/>
    <w:rsid w:val="001D2818"/>
    <w:rsid w:val="001D37F3"/>
    <w:rsid w:val="001D4452"/>
    <w:rsid w:val="001E0917"/>
    <w:rsid w:val="001E2950"/>
    <w:rsid w:val="001E2D4B"/>
    <w:rsid w:val="001E4D8A"/>
    <w:rsid w:val="001E64BF"/>
    <w:rsid w:val="001E790B"/>
    <w:rsid w:val="001F08EE"/>
    <w:rsid w:val="001F2668"/>
    <w:rsid w:val="001F5684"/>
    <w:rsid w:val="001F5D95"/>
    <w:rsid w:val="001F633A"/>
    <w:rsid w:val="002017E4"/>
    <w:rsid w:val="00201D8D"/>
    <w:rsid w:val="002025A7"/>
    <w:rsid w:val="00203BB6"/>
    <w:rsid w:val="0020679A"/>
    <w:rsid w:val="002068D8"/>
    <w:rsid w:val="00206F96"/>
    <w:rsid w:val="0021390F"/>
    <w:rsid w:val="00213DF9"/>
    <w:rsid w:val="002165EA"/>
    <w:rsid w:val="00216C82"/>
    <w:rsid w:val="0022194F"/>
    <w:rsid w:val="00226037"/>
    <w:rsid w:val="00226438"/>
    <w:rsid w:val="00227BDB"/>
    <w:rsid w:val="00231D6C"/>
    <w:rsid w:val="00232A4A"/>
    <w:rsid w:val="00232B72"/>
    <w:rsid w:val="002359FD"/>
    <w:rsid w:val="002429B9"/>
    <w:rsid w:val="00244F72"/>
    <w:rsid w:val="00245458"/>
    <w:rsid w:val="00246F25"/>
    <w:rsid w:val="002509F7"/>
    <w:rsid w:val="0025103B"/>
    <w:rsid w:val="002546C3"/>
    <w:rsid w:val="0025499D"/>
    <w:rsid w:val="00254D6B"/>
    <w:rsid w:val="0025559B"/>
    <w:rsid w:val="00256464"/>
    <w:rsid w:val="00260AEC"/>
    <w:rsid w:val="002610F8"/>
    <w:rsid w:val="002616BE"/>
    <w:rsid w:val="0027385C"/>
    <w:rsid w:val="00273B71"/>
    <w:rsid w:val="00273ECF"/>
    <w:rsid w:val="0027671F"/>
    <w:rsid w:val="00277F2D"/>
    <w:rsid w:val="002810D0"/>
    <w:rsid w:val="0028284B"/>
    <w:rsid w:val="002839B1"/>
    <w:rsid w:val="0028593E"/>
    <w:rsid w:val="00290DF9"/>
    <w:rsid w:val="00291EB6"/>
    <w:rsid w:val="00293509"/>
    <w:rsid w:val="00295068"/>
    <w:rsid w:val="00295534"/>
    <w:rsid w:val="00295644"/>
    <w:rsid w:val="00297080"/>
    <w:rsid w:val="002A0417"/>
    <w:rsid w:val="002A18C8"/>
    <w:rsid w:val="002A4A2D"/>
    <w:rsid w:val="002A61B5"/>
    <w:rsid w:val="002A61C3"/>
    <w:rsid w:val="002A6893"/>
    <w:rsid w:val="002B3F22"/>
    <w:rsid w:val="002B4CBA"/>
    <w:rsid w:val="002B5271"/>
    <w:rsid w:val="002B5553"/>
    <w:rsid w:val="002B55A1"/>
    <w:rsid w:val="002C1474"/>
    <w:rsid w:val="002C2722"/>
    <w:rsid w:val="002C2FC2"/>
    <w:rsid w:val="002C4AAC"/>
    <w:rsid w:val="002C748D"/>
    <w:rsid w:val="002C7900"/>
    <w:rsid w:val="002D120D"/>
    <w:rsid w:val="002D2F2E"/>
    <w:rsid w:val="002D5300"/>
    <w:rsid w:val="002D67E1"/>
    <w:rsid w:val="002D71E2"/>
    <w:rsid w:val="002E3E1D"/>
    <w:rsid w:val="002E5EB1"/>
    <w:rsid w:val="002E63DA"/>
    <w:rsid w:val="002F44D6"/>
    <w:rsid w:val="00300378"/>
    <w:rsid w:val="0030046B"/>
    <w:rsid w:val="00302DE3"/>
    <w:rsid w:val="003042FD"/>
    <w:rsid w:val="00304AC8"/>
    <w:rsid w:val="00304C4F"/>
    <w:rsid w:val="003062DC"/>
    <w:rsid w:val="003105FB"/>
    <w:rsid w:val="00310841"/>
    <w:rsid w:val="0031092A"/>
    <w:rsid w:val="00312B7C"/>
    <w:rsid w:val="00312BE0"/>
    <w:rsid w:val="00314D86"/>
    <w:rsid w:val="00320BB6"/>
    <w:rsid w:val="00321F0D"/>
    <w:rsid w:val="00322615"/>
    <w:rsid w:val="00323204"/>
    <w:rsid w:val="003237C2"/>
    <w:rsid w:val="003248F7"/>
    <w:rsid w:val="00324EFF"/>
    <w:rsid w:val="00326BBC"/>
    <w:rsid w:val="00327BFB"/>
    <w:rsid w:val="003303E5"/>
    <w:rsid w:val="003328A8"/>
    <w:rsid w:val="00333808"/>
    <w:rsid w:val="003356FB"/>
    <w:rsid w:val="00335C1A"/>
    <w:rsid w:val="00336B61"/>
    <w:rsid w:val="00340C30"/>
    <w:rsid w:val="00342BA8"/>
    <w:rsid w:val="00342D75"/>
    <w:rsid w:val="00343850"/>
    <w:rsid w:val="00347456"/>
    <w:rsid w:val="003474A1"/>
    <w:rsid w:val="00352885"/>
    <w:rsid w:val="003532B7"/>
    <w:rsid w:val="003567C7"/>
    <w:rsid w:val="00357CB7"/>
    <w:rsid w:val="00361C65"/>
    <w:rsid w:val="00361E9B"/>
    <w:rsid w:val="00362814"/>
    <w:rsid w:val="003629E4"/>
    <w:rsid w:val="00363074"/>
    <w:rsid w:val="00366EEB"/>
    <w:rsid w:val="00367B4A"/>
    <w:rsid w:val="00371EBA"/>
    <w:rsid w:val="003757A3"/>
    <w:rsid w:val="0037696D"/>
    <w:rsid w:val="00376E1E"/>
    <w:rsid w:val="00377FFD"/>
    <w:rsid w:val="00382A04"/>
    <w:rsid w:val="00383D19"/>
    <w:rsid w:val="0038473C"/>
    <w:rsid w:val="00385539"/>
    <w:rsid w:val="00385860"/>
    <w:rsid w:val="00387DD1"/>
    <w:rsid w:val="00387F23"/>
    <w:rsid w:val="00390512"/>
    <w:rsid w:val="00391833"/>
    <w:rsid w:val="00393F75"/>
    <w:rsid w:val="0039455D"/>
    <w:rsid w:val="00395A8D"/>
    <w:rsid w:val="003A0C7C"/>
    <w:rsid w:val="003A6549"/>
    <w:rsid w:val="003A7647"/>
    <w:rsid w:val="003B5739"/>
    <w:rsid w:val="003B5A4D"/>
    <w:rsid w:val="003B6439"/>
    <w:rsid w:val="003B6892"/>
    <w:rsid w:val="003B7EC8"/>
    <w:rsid w:val="003C1044"/>
    <w:rsid w:val="003C28B7"/>
    <w:rsid w:val="003C2BE6"/>
    <w:rsid w:val="003C2C0B"/>
    <w:rsid w:val="003C2E2A"/>
    <w:rsid w:val="003C30E0"/>
    <w:rsid w:val="003C56A4"/>
    <w:rsid w:val="003C5EB4"/>
    <w:rsid w:val="003C6DBE"/>
    <w:rsid w:val="003C74C1"/>
    <w:rsid w:val="003D04D1"/>
    <w:rsid w:val="003D735E"/>
    <w:rsid w:val="003D7D94"/>
    <w:rsid w:val="003E0B1A"/>
    <w:rsid w:val="003E122A"/>
    <w:rsid w:val="003E25A8"/>
    <w:rsid w:val="003E3C8A"/>
    <w:rsid w:val="003E5EEC"/>
    <w:rsid w:val="003F0AF4"/>
    <w:rsid w:val="003F1E89"/>
    <w:rsid w:val="003F38D1"/>
    <w:rsid w:val="003F546F"/>
    <w:rsid w:val="003F59EB"/>
    <w:rsid w:val="003F642F"/>
    <w:rsid w:val="003F6DB9"/>
    <w:rsid w:val="004018EB"/>
    <w:rsid w:val="00402A72"/>
    <w:rsid w:val="00404B48"/>
    <w:rsid w:val="0041004B"/>
    <w:rsid w:val="00410AFD"/>
    <w:rsid w:val="004114F2"/>
    <w:rsid w:val="00411632"/>
    <w:rsid w:val="00415331"/>
    <w:rsid w:val="00417EC3"/>
    <w:rsid w:val="00421056"/>
    <w:rsid w:val="00422392"/>
    <w:rsid w:val="004232B5"/>
    <w:rsid w:val="00425D80"/>
    <w:rsid w:val="004278D2"/>
    <w:rsid w:val="00434DE5"/>
    <w:rsid w:val="004351C5"/>
    <w:rsid w:val="00435733"/>
    <w:rsid w:val="00435770"/>
    <w:rsid w:val="004361DC"/>
    <w:rsid w:val="0044151D"/>
    <w:rsid w:val="00442FAF"/>
    <w:rsid w:val="00443A23"/>
    <w:rsid w:val="004440F9"/>
    <w:rsid w:val="00444E78"/>
    <w:rsid w:val="00446800"/>
    <w:rsid w:val="00450F2B"/>
    <w:rsid w:val="00452302"/>
    <w:rsid w:val="00452CF2"/>
    <w:rsid w:val="004542B4"/>
    <w:rsid w:val="004617F3"/>
    <w:rsid w:val="00462A08"/>
    <w:rsid w:val="00463B15"/>
    <w:rsid w:val="0046539E"/>
    <w:rsid w:val="00465CA2"/>
    <w:rsid w:val="004705C9"/>
    <w:rsid w:val="00472A01"/>
    <w:rsid w:val="00474A9E"/>
    <w:rsid w:val="0047509B"/>
    <w:rsid w:val="004768BB"/>
    <w:rsid w:val="004769E3"/>
    <w:rsid w:val="00477928"/>
    <w:rsid w:val="00482F4E"/>
    <w:rsid w:val="004838EF"/>
    <w:rsid w:val="00485EEA"/>
    <w:rsid w:val="00487234"/>
    <w:rsid w:val="00490354"/>
    <w:rsid w:val="00490D55"/>
    <w:rsid w:val="00493F37"/>
    <w:rsid w:val="004A0CC8"/>
    <w:rsid w:val="004A0FAB"/>
    <w:rsid w:val="004A3940"/>
    <w:rsid w:val="004A46D2"/>
    <w:rsid w:val="004A4BE6"/>
    <w:rsid w:val="004A4F72"/>
    <w:rsid w:val="004A5125"/>
    <w:rsid w:val="004A571F"/>
    <w:rsid w:val="004A7B81"/>
    <w:rsid w:val="004B1EA4"/>
    <w:rsid w:val="004B2D04"/>
    <w:rsid w:val="004C0AF8"/>
    <w:rsid w:val="004C0B6B"/>
    <w:rsid w:val="004C504C"/>
    <w:rsid w:val="004C5437"/>
    <w:rsid w:val="004C5B6B"/>
    <w:rsid w:val="004C68A4"/>
    <w:rsid w:val="004D12FC"/>
    <w:rsid w:val="004D1383"/>
    <w:rsid w:val="004D1DB1"/>
    <w:rsid w:val="004D65BC"/>
    <w:rsid w:val="004E3170"/>
    <w:rsid w:val="004E435B"/>
    <w:rsid w:val="004E5F4C"/>
    <w:rsid w:val="004E5FB2"/>
    <w:rsid w:val="004E74E5"/>
    <w:rsid w:val="004F040E"/>
    <w:rsid w:val="004F2403"/>
    <w:rsid w:val="004F4CF9"/>
    <w:rsid w:val="004F5CCF"/>
    <w:rsid w:val="004F70DF"/>
    <w:rsid w:val="0050095C"/>
    <w:rsid w:val="00501656"/>
    <w:rsid w:val="005031E6"/>
    <w:rsid w:val="00503702"/>
    <w:rsid w:val="0050378E"/>
    <w:rsid w:val="005037AA"/>
    <w:rsid w:val="00507925"/>
    <w:rsid w:val="00510182"/>
    <w:rsid w:val="0051642E"/>
    <w:rsid w:val="00516F25"/>
    <w:rsid w:val="00517C18"/>
    <w:rsid w:val="00521798"/>
    <w:rsid w:val="00521ED2"/>
    <w:rsid w:val="00522DD8"/>
    <w:rsid w:val="005256F1"/>
    <w:rsid w:val="00533010"/>
    <w:rsid w:val="0053356E"/>
    <w:rsid w:val="00533DF6"/>
    <w:rsid w:val="00534D2F"/>
    <w:rsid w:val="005366BC"/>
    <w:rsid w:val="00536AE9"/>
    <w:rsid w:val="0053792E"/>
    <w:rsid w:val="00540313"/>
    <w:rsid w:val="00545D48"/>
    <w:rsid w:val="0055070F"/>
    <w:rsid w:val="00553B6A"/>
    <w:rsid w:val="00556306"/>
    <w:rsid w:val="005615CB"/>
    <w:rsid w:val="00563D45"/>
    <w:rsid w:val="0056496F"/>
    <w:rsid w:val="0056579A"/>
    <w:rsid w:val="0056589A"/>
    <w:rsid w:val="005659F1"/>
    <w:rsid w:val="00566B72"/>
    <w:rsid w:val="0057119A"/>
    <w:rsid w:val="00574DE7"/>
    <w:rsid w:val="0057629B"/>
    <w:rsid w:val="00576DD3"/>
    <w:rsid w:val="00581F98"/>
    <w:rsid w:val="00582322"/>
    <w:rsid w:val="00583384"/>
    <w:rsid w:val="005852D6"/>
    <w:rsid w:val="00585F1D"/>
    <w:rsid w:val="00586BFD"/>
    <w:rsid w:val="005871D5"/>
    <w:rsid w:val="005939CC"/>
    <w:rsid w:val="00595900"/>
    <w:rsid w:val="005A1B85"/>
    <w:rsid w:val="005A36A6"/>
    <w:rsid w:val="005A7CDC"/>
    <w:rsid w:val="005B043D"/>
    <w:rsid w:val="005B1FA6"/>
    <w:rsid w:val="005B204A"/>
    <w:rsid w:val="005B3827"/>
    <w:rsid w:val="005B4489"/>
    <w:rsid w:val="005B5009"/>
    <w:rsid w:val="005B6204"/>
    <w:rsid w:val="005B74B7"/>
    <w:rsid w:val="005B7D34"/>
    <w:rsid w:val="005C21B2"/>
    <w:rsid w:val="005C2701"/>
    <w:rsid w:val="005C4A6D"/>
    <w:rsid w:val="005C4D89"/>
    <w:rsid w:val="005C53E5"/>
    <w:rsid w:val="005C6B3F"/>
    <w:rsid w:val="005C753E"/>
    <w:rsid w:val="005D1175"/>
    <w:rsid w:val="005D16E8"/>
    <w:rsid w:val="005D198B"/>
    <w:rsid w:val="005D2111"/>
    <w:rsid w:val="005D27AB"/>
    <w:rsid w:val="005D3B8F"/>
    <w:rsid w:val="005D59B4"/>
    <w:rsid w:val="005D5E17"/>
    <w:rsid w:val="005D72DB"/>
    <w:rsid w:val="005D7B5A"/>
    <w:rsid w:val="005E0433"/>
    <w:rsid w:val="005E07DE"/>
    <w:rsid w:val="005E1430"/>
    <w:rsid w:val="005E20A0"/>
    <w:rsid w:val="005E3BFC"/>
    <w:rsid w:val="005E4702"/>
    <w:rsid w:val="005E4D12"/>
    <w:rsid w:val="005E5245"/>
    <w:rsid w:val="005E5571"/>
    <w:rsid w:val="005F0614"/>
    <w:rsid w:val="005F13E1"/>
    <w:rsid w:val="005F58A7"/>
    <w:rsid w:val="0060036B"/>
    <w:rsid w:val="00601732"/>
    <w:rsid w:val="00601BD3"/>
    <w:rsid w:val="00604D52"/>
    <w:rsid w:val="00607A3B"/>
    <w:rsid w:val="006104E7"/>
    <w:rsid w:val="0061082D"/>
    <w:rsid w:val="00611954"/>
    <w:rsid w:val="00613BCB"/>
    <w:rsid w:val="00616331"/>
    <w:rsid w:val="006172EF"/>
    <w:rsid w:val="006210BE"/>
    <w:rsid w:val="00624A21"/>
    <w:rsid w:val="00625EBB"/>
    <w:rsid w:val="0062740B"/>
    <w:rsid w:val="00627587"/>
    <w:rsid w:val="0063235A"/>
    <w:rsid w:val="006347B4"/>
    <w:rsid w:val="00635979"/>
    <w:rsid w:val="00636D9B"/>
    <w:rsid w:val="00643557"/>
    <w:rsid w:val="00643AEC"/>
    <w:rsid w:val="00644E18"/>
    <w:rsid w:val="00644F4D"/>
    <w:rsid w:val="006464DF"/>
    <w:rsid w:val="006466B3"/>
    <w:rsid w:val="00646756"/>
    <w:rsid w:val="00646A15"/>
    <w:rsid w:val="00647BB9"/>
    <w:rsid w:val="00651339"/>
    <w:rsid w:val="006525FA"/>
    <w:rsid w:val="006545BC"/>
    <w:rsid w:val="00654F94"/>
    <w:rsid w:val="00662643"/>
    <w:rsid w:val="006627BB"/>
    <w:rsid w:val="00664B58"/>
    <w:rsid w:val="006666D6"/>
    <w:rsid w:val="0066695C"/>
    <w:rsid w:val="0067129C"/>
    <w:rsid w:val="006718D0"/>
    <w:rsid w:val="00672C85"/>
    <w:rsid w:val="006760B1"/>
    <w:rsid w:val="006770D6"/>
    <w:rsid w:val="006776E6"/>
    <w:rsid w:val="0068079C"/>
    <w:rsid w:val="00681C9C"/>
    <w:rsid w:val="0068277E"/>
    <w:rsid w:val="0068296E"/>
    <w:rsid w:val="00684D71"/>
    <w:rsid w:val="00687A8A"/>
    <w:rsid w:val="00687BCF"/>
    <w:rsid w:val="006905BC"/>
    <w:rsid w:val="006915D1"/>
    <w:rsid w:val="006957DA"/>
    <w:rsid w:val="00695C90"/>
    <w:rsid w:val="006A07DF"/>
    <w:rsid w:val="006A0BBE"/>
    <w:rsid w:val="006A3A4F"/>
    <w:rsid w:val="006A4874"/>
    <w:rsid w:val="006A6659"/>
    <w:rsid w:val="006A6FE0"/>
    <w:rsid w:val="006B065F"/>
    <w:rsid w:val="006B230A"/>
    <w:rsid w:val="006B3BFE"/>
    <w:rsid w:val="006B79E2"/>
    <w:rsid w:val="006C3C32"/>
    <w:rsid w:val="006C48C5"/>
    <w:rsid w:val="006C5E23"/>
    <w:rsid w:val="006C6524"/>
    <w:rsid w:val="006C6A48"/>
    <w:rsid w:val="006C6AEA"/>
    <w:rsid w:val="006C7AA0"/>
    <w:rsid w:val="006D3267"/>
    <w:rsid w:val="006D3707"/>
    <w:rsid w:val="006D6424"/>
    <w:rsid w:val="006E0B4C"/>
    <w:rsid w:val="006E1AF5"/>
    <w:rsid w:val="006E22B3"/>
    <w:rsid w:val="006E277B"/>
    <w:rsid w:val="006E6875"/>
    <w:rsid w:val="006F0628"/>
    <w:rsid w:val="006F16BA"/>
    <w:rsid w:val="006F16E3"/>
    <w:rsid w:val="006F3F33"/>
    <w:rsid w:val="006F4F03"/>
    <w:rsid w:val="006F565A"/>
    <w:rsid w:val="006F57EF"/>
    <w:rsid w:val="006F717C"/>
    <w:rsid w:val="006F746F"/>
    <w:rsid w:val="006F771E"/>
    <w:rsid w:val="006F79A5"/>
    <w:rsid w:val="0070014D"/>
    <w:rsid w:val="00700A21"/>
    <w:rsid w:val="0070241E"/>
    <w:rsid w:val="007036D5"/>
    <w:rsid w:val="007036FD"/>
    <w:rsid w:val="0070414B"/>
    <w:rsid w:val="007051E0"/>
    <w:rsid w:val="007070DF"/>
    <w:rsid w:val="0071054D"/>
    <w:rsid w:val="00710A35"/>
    <w:rsid w:val="00710C57"/>
    <w:rsid w:val="00711603"/>
    <w:rsid w:val="007132A1"/>
    <w:rsid w:val="00714A61"/>
    <w:rsid w:val="00714D42"/>
    <w:rsid w:val="007158EF"/>
    <w:rsid w:val="00715CF8"/>
    <w:rsid w:val="00716DC2"/>
    <w:rsid w:val="0071745E"/>
    <w:rsid w:val="007203E0"/>
    <w:rsid w:val="007212D0"/>
    <w:rsid w:val="00722B12"/>
    <w:rsid w:val="00722CBA"/>
    <w:rsid w:val="007248DA"/>
    <w:rsid w:val="0072540E"/>
    <w:rsid w:val="0072544E"/>
    <w:rsid w:val="007301CE"/>
    <w:rsid w:val="00733B04"/>
    <w:rsid w:val="00734DC2"/>
    <w:rsid w:val="0073508C"/>
    <w:rsid w:val="0073668D"/>
    <w:rsid w:val="00740D67"/>
    <w:rsid w:val="00741ADF"/>
    <w:rsid w:val="00742A09"/>
    <w:rsid w:val="00742DB4"/>
    <w:rsid w:val="00743DDB"/>
    <w:rsid w:val="007453E2"/>
    <w:rsid w:val="007456D4"/>
    <w:rsid w:val="0074666F"/>
    <w:rsid w:val="0074683B"/>
    <w:rsid w:val="00751404"/>
    <w:rsid w:val="00752C6E"/>
    <w:rsid w:val="007541A1"/>
    <w:rsid w:val="0075491E"/>
    <w:rsid w:val="00754EE6"/>
    <w:rsid w:val="007571A9"/>
    <w:rsid w:val="00760158"/>
    <w:rsid w:val="007628CD"/>
    <w:rsid w:val="00763492"/>
    <w:rsid w:val="0076471E"/>
    <w:rsid w:val="007648BF"/>
    <w:rsid w:val="007669A7"/>
    <w:rsid w:val="00766D6F"/>
    <w:rsid w:val="00771DDE"/>
    <w:rsid w:val="007742ED"/>
    <w:rsid w:val="00774BB2"/>
    <w:rsid w:val="007765A1"/>
    <w:rsid w:val="00781176"/>
    <w:rsid w:val="007822ED"/>
    <w:rsid w:val="00783FB0"/>
    <w:rsid w:val="00786D1D"/>
    <w:rsid w:val="007913A7"/>
    <w:rsid w:val="00791556"/>
    <w:rsid w:val="00791F14"/>
    <w:rsid w:val="00792861"/>
    <w:rsid w:val="007928F4"/>
    <w:rsid w:val="007937C9"/>
    <w:rsid w:val="00796AA9"/>
    <w:rsid w:val="00797297"/>
    <w:rsid w:val="00797674"/>
    <w:rsid w:val="007A0826"/>
    <w:rsid w:val="007A19AD"/>
    <w:rsid w:val="007A275B"/>
    <w:rsid w:val="007A3DB5"/>
    <w:rsid w:val="007A4DF9"/>
    <w:rsid w:val="007A5235"/>
    <w:rsid w:val="007A7145"/>
    <w:rsid w:val="007B0086"/>
    <w:rsid w:val="007B1921"/>
    <w:rsid w:val="007B3C23"/>
    <w:rsid w:val="007B3F14"/>
    <w:rsid w:val="007B4537"/>
    <w:rsid w:val="007B4C00"/>
    <w:rsid w:val="007C1D19"/>
    <w:rsid w:val="007C1F40"/>
    <w:rsid w:val="007C2739"/>
    <w:rsid w:val="007C31AB"/>
    <w:rsid w:val="007C3304"/>
    <w:rsid w:val="007C4E61"/>
    <w:rsid w:val="007C53E7"/>
    <w:rsid w:val="007C5DAB"/>
    <w:rsid w:val="007C5EAD"/>
    <w:rsid w:val="007D0C03"/>
    <w:rsid w:val="007D2EB8"/>
    <w:rsid w:val="007D2EF7"/>
    <w:rsid w:val="007D3D2F"/>
    <w:rsid w:val="007D55F0"/>
    <w:rsid w:val="007D7219"/>
    <w:rsid w:val="007D7295"/>
    <w:rsid w:val="007D77D9"/>
    <w:rsid w:val="007D7B88"/>
    <w:rsid w:val="007E069B"/>
    <w:rsid w:val="007E43CE"/>
    <w:rsid w:val="007E4D15"/>
    <w:rsid w:val="007E5C8D"/>
    <w:rsid w:val="007E743E"/>
    <w:rsid w:val="007F2DB8"/>
    <w:rsid w:val="008010D5"/>
    <w:rsid w:val="00801244"/>
    <w:rsid w:val="00802460"/>
    <w:rsid w:val="00802F14"/>
    <w:rsid w:val="0080415D"/>
    <w:rsid w:val="00807951"/>
    <w:rsid w:val="008104BC"/>
    <w:rsid w:val="00811087"/>
    <w:rsid w:val="0081197F"/>
    <w:rsid w:val="00812F14"/>
    <w:rsid w:val="00816513"/>
    <w:rsid w:val="00821041"/>
    <w:rsid w:val="008223B6"/>
    <w:rsid w:val="00823430"/>
    <w:rsid w:val="008239A2"/>
    <w:rsid w:val="008246AD"/>
    <w:rsid w:val="00824B14"/>
    <w:rsid w:val="0082500A"/>
    <w:rsid w:val="00825B01"/>
    <w:rsid w:val="00826D90"/>
    <w:rsid w:val="00827EAD"/>
    <w:rsid w:val="008300B6"/>
    <w:rsid w:val="00830250"/>
    <w:rsid w:val="00832EF8"/>
    <w:rsid w:val="0083444B"/>
    <w:rsid w:val="00834708"/>
    <w:rsid w:val="00834949"/>
    <w:rsid w:val="00834EE9"/>
    <w:rsid w:val="0083594D"/>
    <w:rsid w:val="0084006D"/>
    <w:rsid w:val="00840BA7"/>
    <w:rsid w:val="0084286C"/>
    <w:rsid w:val="008432D1"/>
    <w:rsid w:val="00847D14"/>
    <w:rsid w:val="0085056D"/>
    <w:rsid w:val="0085131F"/>
    <w:rsid w:val="00854AF9"/>
    <w:rsid w:val="0085639B"/>
    <w:rsid w:val="008604C5"/>
    <w:rsid w:val="00860EA5"/>
    <w:rsid w:val="00861421"/>
    <w:rsid w:val="008628AF"/>
    <w:rsid w:val="00862BB2"/>
    <w:rsid w:val="008658D4"/>
    <w:rsid w:val="0086623E"/>
    <w:rsid w:val="00871165"/>
    <w:rsid w:val="00871998"/>
    <w:rsid w:val="008727C0"/>
    <w:rsid w:val="008729AE"/>
    <w:rsid w:val="00873988"/>
    <w:rsid w:val="0087550A"/>
    <w:rsid w:val="00876576"/>
    <w:rsid w:val="008773BF"/>
    <w:rsid w:val="00877D37"/>
    <w:rsid w:val="008835D4"/>
    <w:rsid w:val="00886BDC"/>
    <w:rsid w:val="00890BFB"/>
    <w:rsid w:val="0089103F"/>
    <w:rsid w:val="0089354C"/>
    <w:rsid w:val="00894FE8"/>
    <w:rsid w:val="008A2B76"/>
    <w:rsid w:val="008A2EAC"/>
    <w:rsid w:val="008A50A8"/>
    <w:rsid w:val="008A588F"/>
    <w:rsid w:val="008B106C"/>
    <w:rsid w:val="008B1FDD"/>
    <w:rsid w:val="008B4423"/>
    <w:rsid w:val="008B6B17"/>
    <w:rsid w:val="008B743D"/>
    <w:rsid w:val="008C0980"/>
    <w:rsid w:val="008C0DC4"/>
    <w:rsid w:val="008C0E2A"/>
    <w:rsid w:val="008C0EA1"/>
    <w:rsid w:val="008C23CC"/>
    <w:rsid w:val="008C3904"/>
    <w:rsid w:val="008C46F6"/>
    <w:rsid w:val="008C4FFA"/>
    <w:rsid w:val="008C6E61"/>
    <w:rsid w:val="008C748F"/>
    <w:rsid w:val="008D713D"/>
    <w:rsid w:val="008E028A"/>
    <w:rsid w:val="008E36F7"/>
    <w:rsid w:val="008E394B"/>
    <w:rsid w:val="008F084D"/>
    <w:rsid w:val="008F15D9"/>
    <w:rsid w:val="008F18DE"/>
    <w:rsid w:val="008F383C"/>
    <w:rsid w:val="008F672D"/>
    <w:rsid w:val="008F79F1"/>
    <w:rsid w:val="009000E9"/>
    <w:rsid w:val="00900138"/>
    <w:rsid w:val="009017A5"/>
    <w:rsid w:val="009025AB"/>
    <w:rsid w:val="0090363A"/>
    <w:rsid w:val="00904129"/>
    <w:rsid w:val="009045B0"/>
    <w:rsid w:val="00907E6A"/>
    <w:rsid w:val="00911F06"/>
    <w:rsid w:val="0091252D"/>
    <w:rsid w:val="009148F8"/>
    <w:rsid w:val="00915F01"/>
    <w:rsid w:val="009164A1"/>
    <w:rsid w:val="009210F6"/>
    <w:rsid w:val="009245E4"/>
    <w:rsid w:val="00924615"/>
    <w:rsid w:val="009258B9"/>
    <w:rsid w:val="00926C3C"/>
    <w:rsid w:val="00926F1A"/>
    <w:rsid w:val="00930ACA"/>
    <w:rsid w:val="009317D9"/>
    <w:rsid w:val="00931A5F"/>
    <w:rsid w:val="00933D6B"/>
    <w:rsid w:val="0093479F"/>
    <w:rsid w:val="009363D4"/>
    <w:rsid w:val="009369FD"/>
    <w:rsid w:val="009372F0"/>
    <w:rsid w:val="00937971"/>
    <w:rsid w:val="009420A4"/>
    <w:rsid w:val="00942AA2"/>
    <w:rsid w:val="00944397"/>
    <w:rsid w:val="009447DF"/>
    <w:rsid w:val="0094608D"/>
    <w:rsid w:val="0094790E"/>
    <w:rsid w:val="009544D1"/>
    <w:rsid w:val="00954E6A"/>
    <w:rsid w:val="00955016"/>
    <w:rsid w:val="00957790"/>
    <w:rsid w:val="00957800"/>
    <w:rsid w:val="00960172"/>
    <w:rsid w:val="0096032B"/>
    <w:rsid w:val="00960A8B"/>
    <w:rsid w:val="00964B6E"/>
    <w:rsid w:val="00964F4F"/>
    <w:rsid w:val="009655C9"/>
    <w:rsid w:val="00971586"/>
    <w:rsid w:val="009717E3"/>
    <w:rsid w:val="00971D4B"/>
    <w:rsid w:val="009726F0"/>
    <w:rsid w:val="00973CC3"/>
    <w:rsid w:val="0097415D"/>
    <w:rsid w:val="009755B6"/>
    <w:rsid w:val="00975918"/>
    <w:rsid w:val="009771D8"/>
    <w:rsid w:val="00977696"/>
    <w:rsid w:val="009812E2"/>
    <w:rsid w:val="00983B67"/>
    <w:rsid w:val="009842EA"/>
    <w:rsid w:val="0098463E"/>
    <w:rsid w:val="009913CA"/>
    <w:rsid w:val="00991E49"/>
    <w:rsid w:val="009933A7"/>
    <w:rsid w:val="009941A7"/>
    <w:rsid w:val="0099483E"/>
    <w:rsid w:val="00997185"/>
    <w:rsid w:val="009A027A"/>
    <w:rsid w:val="009A125D"/>
    <w:rsid w:val="009A320D"/>
    <w:rsid w:val="009C2214"/>
    <w:rsid w:val="009C752A"/>
    <w:rsid w:val="009D0137"/>
    <w:rsid w:val="009D7B18"/>
    <w:rsid w:val="009E04CA"/>
    <w:rsid w:val="009E05CF"/>
    <w:rsid w:val="009E1E17"/>
    <w:rsid w:val="009E39BD"/>
    <w:rsid w:val="009E4ED7"/>
    <w:rsid w:val="009E6125"/>
    <w:rsid w:val="009F0E2E"/>
    <w:rsid w:val="009F3B1C"/>
    <w:rsid w:val="009F7ACA"/>
    <w:rsid w:val="00A01B9D"/>
    <w:rsid w:val="00A032FD"/>
    <w:rsid w:val="00A033C2"/>
    <w:rsid w:val="00A03BE4"/>
    <w:rsid w:val="00A04CCA"/>
    <w:rsid w:val="00A0554B"/>
    <w:rsid w:val="00A10369"/>
    <w:rsid w:val="00A1063B"/>
    <w:rsid w:val="00A126FF"/>
    <w:rsid w:val="00A1353E"/>
    <w:rsid w:val="00A144AE"/>
    <w:rsid w:val="00A16EAF"/>
    <w:rsid w:val="00A22873"/>
    <w:rsid w:val="00A23DF2"/>
    <w:rsid w:val="00A24E12"/>
    <w:rsid w:val="00A25242"/>
    <w:rsid w:val="00A264ED"/>
    <w:rsid w:val="00A2755E"/>
    <w:rsid w:val="00A322AD"/>
    <w:rsid w:val="00A342C1"/>
    <w:rsid w:val="00A34D37"/>
    <w:rsid w:val="00A35EE5"/>
    <w:rsid w:val="00A376FC"/>
    <w:rsid w:val="00A405F1"/>
    <w:rsid w:val="00A42002"/>
    <w:rsid w:val="00A42416"/>
    <w:rsid w:val="00A42935"/>
    <w:rsid w:val="00A43162"/>
    <w:rsid w:val="00A43D4B"/>
    <w:rsid w:val="00A4556D"/>
    <w:rsid w:val="00A50959"/>
    <w:rsid w:val="00A54BBE"/>
    <w:rsid w:val="00A55E2F"/>
    <w:rsid w:val="00A56719"/>
    <w:rsid w:val="00A614D5"/>
    <w:rsid w:val="00A61DAD"/>
    <w:rsid w:val="00A62876"/>
    <w:rsid w:val="00A628A0"/>
    <w:rsid w:val="00A6417D"/>
    <w:rsid w:val="00A64A80"/>
    <w:rsid w:val="00A70205"/>
    <w:rsid w:val="00A71FD9"/>
    <w:rsid w:val="00A74A3C"/>
    <w:rsid w:val="00A751A9"/>
    <w:rsid w:val="00A752FC"/>
    <w:rsid w:val="00A77A5A"/>
    <w:rsid w:val="00A821C2"/>
    <w:rsid w:val="00A83547"/>
    <w:rsid w:val="00A83DD6"/>
    <w:rsid w:val="00A84471"/>
    <w:rsid w:val="00A84F33"/>
    <w:rsid w:val="00A851BB"/>
    <w:rsid w:val="00A8538E"/>
    <w:rsid w:val="00A8583A"/>
    <w:rsid w:val="00A87059"/>
    <w:rsid w:val="00A923DB"/>
    <w:rsid w:val="00A923FD"/>
    <w:rsid w:val="00A930EF"/>
    <w:rsid w:val="00A93415"/>
    <w:rsid w:val="00A956C8"/>
    <w:rsid w:val="00A97993"/>
    <w:rsid w:val="00AA073B"/>
    <w:rsid w:val="00AA59E1"/>
    <w:rsid w:val="00AA7E3A"/>
    <w:rsid w:val="00AA7E7D"/>
    <w:rsid w:val="00AB03BF"/>
    <w:rsid w:val="00AB117E"/>
    <w:rsid w:val="00AB1E33"/>
    <w:rsid w:val="00AB3D88"/>
    <w:rsid w:val="00AB49A4"/>
    <w:rsid w:val="00AB5CDA"/>
    <w:rsid w:val="00AB61E0"/>
    <w:rsid w:val="00AB7105"/>
    <w:rsid w:val="00AB7C63"/>
    <w:rsid w:val="00AC1633"/>
    <w:rsid w:val="00AC1877"/>
    <w:rsid w:val="00AC286F"/>
    <w:rsid w:val="00AC37E1"/>
    <w:rsid w:val="00AC4EAD"/>
    <w:rsid w:val="00AC52F6"/>
    <w:rsid w:val="00AC7EE7"/>
    <w:rsid w:val="00AD0E95"/>
    <w:rsid w:val="00AD3446"/>
    <w:rsid w:val="00AD3527"/>
    <w:rsid w:val="00AD3806"/>
    <w:rsid w:val="00AD3F08"/>
    <w:rsid w:val="00AD6097"/>
    <w:rsid w:val="00AD66DA"/>
    <w:rsid w:val="00AE0AC3"/>
    <w:rsid w:val="00AE1E33"/>
    <w:rsid w:val="00AE36F6"/>
    <w:rsid w:val="00AE4F69"/>
    <w:rsid w:val="00AF0595"/>
    <w:rsid w:val="00AF0B40"/>
    <w:rsid w:val="00AF0D05"/>
    <w:rsid w:val="00AF0E62"/>
    <w:rsid w:val="00AF0F98"/>
    <w:rsid w:val="00AF3287"/>
    <w:rsid w:val="00AF41E5"/>
    <w:rsid w:val="00AF76AC"/>
    <w:rsid w:val="00B00448"/>
    <w:rsid w:val="00B0492B"/>
    <w:rsid w:val="00B10209"/>
    <w:rsid w:val="00B11433"/>
    <w:rsid w:val="00B128F1"/>
    <w:rsid w:val="00B12C59"/>
    <w:rsid w:val="00B14D7D"/>
    <w:rsid w:val="00B16626"/>
    <w:rsid w:val="00B20049"/>
    <w:rsid w:val="00B20A20"/>
    <w:rsid w:val="00B222AF"/>
    <w:rsid w:val="00B229D9"/>
    <w:rsid w:val="00B22EB4"/>
    <w:rsid w:val="00B22F48"/>
    <w:rsid w:val="00B238D1"/>
    <w:rsid w:val="00B25BF5"/>
    <w:rsid w:val="00B261CF"/>
    <w:rsid w:val="00B26787"/>
    <w:rsid w:val="00B268F6"/>
    <w:rsid w:val="00B27B6A"/>
    <w:rsid w:val="00B3022C"/>
    <w:rsid w:val="00B324E8"/>
    <w:rsid w:val="00B35180"/>
    <w:rsid w:val="00B37314"/>
    <w:rsid w:val="00B40E69"/>
    <w:rsid w:val="00B41F9E"/>
    <w:rsid w:val="00B42501"/>
    <w:rsid w:val="00B45144"/>
    <w:rsid w:val="00B47F39"/>
    <w:rsid w:val="00B50760"/>
    <w:rsid w:val="00B50A4E"/>
    <w:rsid w:val="00B51B2E"/>
    <w:rsid w:val="00B52158"/>
    <w:rsid w:val="00B52E9F"/>
    <w:rsid w:val="00B5468E"/>
    <w:rsid w:val="00B55E10"/>
    <w:rsid w:val="00B610AE"/>
    <w:rsid w:val="00B616FF"/>
    <w:rsid w:val="00B63D9C"/>
    <w:rsid w:val="00B6516F"/>
    <w:rsid w:val="00B6615D"/>
    <w:rsid w:val="00B700DA"/>
    <w:rsid w:val="00B707B0"/>
    <w:rsid w:val="00B70C82"/>
    <w:rsid w:val="00B7388A"/>
    <w:rsid w:val="00B7400D"/>
    <w:rsid w:val="00B76E5B"/>
    <w:rsid w:val="00B8301D"/>
    <w:rsid w:val="00B8325B"/>
    <w:rsid w:val="00B843C9"/>
    <w:rsid w:val="00B8488C"/>
    <w:rsid w:val="00B85609"/>
    <w:rsid w:val="00B86526"/>
    <w:rsid w:val="00B8703F"/>
    <w:rsid w:val="00B879B5"/>
    <w:rsid w:val="00B90AF5"/>
    <w:rsid w:val="00B911B2"/>
    <w:rsid w:val="00B93226"/>
    <w:rsid w:val="00B93431"/>
    <w:rsid w:val="00B93942"/>
    <w:rsid w:val="00B9396F"/>
    <w:rsid w:val="00B959E6"/>
    <w:rsid w:val="00BA0D24"/>
    <w:rsid w:val="00BA3A28"/>
    <w:rsid w:val="00BA5D49"/>
    <w:rsid w:val="00BA69B5"/>
    <w:rsid w:val="00BA6F95"/>
    <w:rsid w:val="00BB0A22"/>
    <w:rsid w:val="00BB20CE"/>
    <w:rsid w:val="00BB24AE"/>
    <w:rsid w:val="00BB2D8F"/>
    <w:rsid w:val="00BB2F37"/>
    <w:rsid w:val="00BB3180"/>
    <w:rsid w:val="00BB33E2"/>
    <w:rsid w:val="00BB71C3"/>
    <w:rsid w:val="00BC367F"/>
    <w:rsid w:val="00BC4765"/>
    <w:rsid w:val="00BC51AC"/>
    <w:rsid w:val="00BC51EF"/>
    <w:rsid w:val="00BC6072"/>
    <w:rsid w:val="00BC7D79"/>
    <w:rsid w:val="00BD06B1"/>
    <w:rsid w:val="00BD19C1"/>
    <w:rsid w:val="00BD3423"/>
    <w:rsid w:val="00BD3AE2"/>
    <w:rsid w:val="00BD3DD2"/>
    <w:rsid w:val="00BD4169"/>
    <w:rsid w:val="00BD4802"/>
    <w:rsid w:val="00BD49E8"/>
    <w:rsid w:val="00BD5BC3"/>
    <w:rsid w:val="00BD7127"/>
    <w:rsid w:val="00BE160C"/>
    <w:rsid w:val="00BE6C4F"/>
    <w:rsid w:val="00BF1E7C"/>
    <w:rsid w:val="00BF2083"/>
    <w:rsid w:val="00BF2BEC"/>
    <w:rsid w:val="00BF7228"/>
    <w:rsid w:val="00BF7520"/>
    <w:rsid w:val="00C01395"/>
    <w:rsid w:val="00C035A3"/>
    <w:rsid w:val="00C04FFE"/>
    <w:rsid w:val="00C053EE"/>
    <w:rsid w:val="00C053FC"/>
    <w:rsid w:val="00C060A6"/>
    <w:rsid w:val="00C102F5"/>
    <w:rsid w:val="00C119BA"/>
    <w:rsid w:val="00C12420"/>
    <w:rsid w:val="00C13D73"/>
    <w:rsid w:val="00C16F5B"/>
    <w:rsid w:val="00C21766"/>
    <w:rsid w:val="00C219FB"/>
    <w:rsid w:val="00C254E1"/>
    <w:rsid w:val="00C25A0E"/>
    <w:rsid w:val="00C2771C"/>
    <w:rsid w:val="00C27860"/>
    <w:rsid w:val="00C27B7C"/>
    <w:rsid w:val="00C27E2B"/>
    <w:rsid w:val="00C30E2E"/>
    <w:rsid w:val="00C3366F"/>
    <w:rsid w:val="00C34944"/>
    <w:rsid w:val="00C34AEA"/>
    <w:rsid w:val="00C35453"/>
    <w:rsid w:val="00C36F8C"/>
    <w:rsid w:val="00C4003B"/>
    <w:rsid w:val="00C40474"/>
    <w:rsid w:val="00C40E22"/>
    <w:rsid w:val="00C40F4E"/>
    <w:rsid w:val="00C431A2"/>
    <w:rsid w:val="00C43FE8"/>
    <w:rsid w:val="00C442B6"/>
    <w:rsid w:val="00C5390E"/>
    <w:rsid w:val="00C5421D"/>
    <w:rsid w:val="00C62FB9"/>
    <w:rsid w:val="00C63E2B"/>
    <w:rsid w:val="00C6557F"/>
    <w:rsid w:val="00C66BDC"/>
    <w:rsid w:val="00C67EA7"/>
    <w:rsid w:val="00C72830"/>
    <w:rsid w:val="00C77419"/>
    <w:rsid w:val="00C77F0F"/>
    <w:rsid w:val="00C80C4B"/>
    <w:rsid w:val="00C82A0F"/>
    <w:rsid w:val="00C835BE"/>
    <w:rsid w:val="00C83EE9"/>
    <w:rsid w:val="00C83FF1"/>
    <w:rsid w:val="00C844EE"/>
    <w:rsid w:val="00C849D6"/>
    <w:rsid w:val="00C864E4"/>
    <w:rsid w:val="00C8696D"/>
    <w:rsid w:val="00C86C07"/>
    <w:rsid w:val="00C8790A"/>
    <w:rsid w:val="00C90660"/>
    <w:rsid w:val="00C91BB3"/>
    <w:rsid w:val="00C91D3E"/>
    <w:rsid w:val="00C924BE"/>
    <w:rsid w:val="00C9332C"/>
    <w:rsid w:val="00C955B1"/>
    <w:rsid w:val="00C95DFC"/>
    <w:rsid w:val="00C96461"/>
    <w:rsid w:val="00C96652"/>
    <w:rsid w:val="00C97311"/>
    <w:rsid w:val="00C974FB"/>
    <w:rsid w:val="00CA1B8D"/>
    <w:rsid w:val="00CA1E65"/>
    <w:rsid w:val="00CA332F"/>
    <w:rsid w:val="00CA7B57"/>
    <w:rsid w:val="00CB0EEE"/>
    <w:rsid w:val="00CB3760"/>
    <w:rsid w:val="00CB3F49"/>
    <w:rsid w:val="00CB6F0E"/>
    <w:rsid w:val="00CC01D3"/>
    <w:rsid w:val="00CC0709"/>
    <w:rsid w:val="00CC3897"/>
    <w:rsid w:val="00CC3F38"/>
    <w:rsid w:val="00CC400A"/>
    <w:rsid w:val="00CC5294"/>
    <w:rsid w:val="00CC6E3F"/>
    <w:rsid w:val="00CC73EF"/>
    <w:rsid w:val="00CC79EF"/>
    <w:rsid w:val="00CD1038"/>
    <w:rsid w:val="00CD107E"/>
    <w:rsid w:val="00CD6C9D"/>
    <w:rsid w:val="00CD6F4A"/>
    <w:rsid w:val="00CE17EB"/>
    <w:rsid w:val="00CE28A0"/>
    <w:rsid w:val="00CE2A19"/>
    <w:rsid w:val="00CF094A"/>
    <w:rsid w:val="00CF1B5C"/>
    <w:rsid w:val="00CF2EB1"/>
    <w:rsid w:val="00CF3915"/>
    <w:rsid w:val="00CF3EF4"/>
    <w:rsid w:val="00D01109"/>
    <w:rsid w:val="00D02253"/>
    <w:rsid w:val="00D023FA"/>
    <w:rsid w:val="00D043EC"/>
    <w:rsid w:val="00D05151"/>
    <w:rsid w:val="00D074AC"/>
    <w:rsid w:val="00D10148"/>
    <w:rsid w:val="00D11064"/>
    <w:rsid w:val="00D11566"/>
    <w:rsid w:val="00D13136"/>
    <w:rsid w:val="00D15016"/>
    <w:rsid w:val="00D1507C"/>
    <w:rsid w:val="00D15251"/>
    <w:rsid w:val="00D156F7"/>
    <w:rsid w:val="00D15CDC"/>
    <w:rsid w:val="00D16C31"/>
    <w:rsid w:val="00D1711A"/>
    <w:rsid w:val="00D2056F"/>
    <w:rsid w:val="00D21E4C"/>
    <w:rsid w:val="00D24508"/>
    <w:rsid w:val="00D2657D"/>
    <w:rsid w:val="00D274BB"/>
    <w:rsid w:val="00D33F8C"/>
    <w:rsid w:val="00D34FCF"/>
    <w:rsid w:val="00D3798E"/>
    <w:rsid w:val="00D41731"/>
    <w:rsid w:val="00D44DAE"/>
    <w:rsid w:val="00D46937"/>
    <w:rsid w:val="00D50ED0"/>
    <w:rsid w:val="00D51748"/>
    <w:rsid w:val="00D51D73"/>
    <w:rsid w:val="00D5644C"/>
    <w:rsid w:val="00D607E0"/>
    <w:rsid w:val="00D62145"/>
    <w:rsid w:val="00D67530"/>
    <w:rsid w:val="00D67D53"/>
    <w:rsid w:val="00D67F60"/>
    <w:rsid w:val="00D71D09"/>
    <w:rsid w:val="00D7310B"/>
    <w:rsid w:val="00D739C8"/>
    <w:rsid w:val="00D74B13"/>
    <w:rsid w:val="00D77572"/>
    <w:rsid w:val="00D77C8F"/>
    <w:rsid w:val="00D8743F"/>
    <w:rsid w:val="00D87945"/>
    <w:rsid w:val="00D903AA"/>
    <w:rsid w:val="00D909FE"/>
    <w:rsid w:val="00D94214"/>
    <w:rsid w:val="00DA0A80"/>
    <w:rsid w:val="00DA10CF"/>
    <w:rsid w:val="00DA15F4"/>
    <w:rsid w:val="00DA1F87"/>
    <w:rsid w:val="00DA2DBF"/>
    <w:rsid w:val="00DA3402"/>
    <w:rsid w:val="00DA4FB4"/>
    <w:rsid w:val="00DA64ED"/>
    <w:rsid w:val="00DA7422"/>
    <w:rsid w:val="00DA77EA"/>
    <w:rsid w:val="00DB048C"/>
    <w:rsid w:val="00DB06F1"/>
    <w:rsid w:val="00DB0DFB"/>
    <w:rsid w:val="00DB3A64"/>
    <w:rsid w:val="00DB46B7"/>
    <w:rsid w:val="00DB4902"/>
    <w:rsid w:val="00DB4EE9"/>
    <w:rsid w:val="00DB5493"/>
    <w:rsid w:val="00DB5887"/>
    <w:rsid w:val="00DB6D53"/>
    <w:rsid w:val="00DC2F53"/>
    <w:rsid w:val="00DC3A0C"/>
    <w:rsid w:val="00DC46D8"/>
    <w:rsid w:val="00DC5607"/>
    <w:rsid w:val="00DC5C35"/>
    <w:rsid w:val="00DC5F04"/>
    <w:rsid w:val="00DC62B1"/>
    <w:rsid w:val="00DC6959"/>
    <w:rsid w:val="00DC780F"/>
    <w:rsid w:val="00DD2061"/>
    <w:rsid w:val="00DD30AF"/>
    <w:rsid w:val="00DD3A29"/>
    <w:rsid w:val="00DD47BA"/>
    <w:rsid w:val="00DD514F"/>
    <w:rsid w:val="00DD54E3"/>
    <w:rsid w:val="00DE124B"/>
    <w:rsid w:val="00DE23FA"/>
    <w:rsid w:val="00DE2E19"/>
    <w:rsid w:val="00DE39BC"/>
    <w:rsid w:val="00DE4362"/>
    <w:rsid w:val="00DE4BE0"/>
    <w:rsid w:val="00DF1EDD"/>
    <w:rsid w:val="00DF4AEB"/>
    <w:rsid w:val="00DF5760"/>
    <w:rsid w:val="00DF616D"/>
    <w:rsid w:val="00E008B5"/>
    <w:rsid w:val="00E0304E"/>
    <w:rsid w:val="00E03ED5"/>
    <w:rsid w:val="00E102B4"/>
    <w:rsid w:val="00E1406C"/>
    <w:rsid w:val="00E1689E"/>
    <w:rsid w:val="00E17068"/>
    <w:rsid w:val="00E21750"/>
    <w:rsid w:val="00E21DD5"/>
    <w:rsid w:val="00E23D7D"/>
    <w:rsid w:val="00E2425D"/>
    <w:rsid w:val="00E32538"/>
    <w:rsid w:val="00E32B4C"/>
    <w:rsid w:val="00E35400"/>
    <w:rsid w:val="00E367C8"/>
    <w:rsid w:val="00E40F16"/>
    <w:rsid w:val="00E41118"/>
    <w:rsid w:val="00E4182F"/>
    <w:rsid w:val="00E42C8B"/>
    <w:rsid w:val="00E444A4"/>
    <w:rsid w:val="00E4460C"/>
    <w:rsid w:val="00E446A2"/>
    <w:rsid w:val="00E45994"/>
    <w:rsid w:val="00E45E2B"/>
    <w:rsid w:val="00E46AA9"/>
    <w:rsid w:val="00E508C5"/>
    <w:rsid w:val="00E525E9"/>
    <w:rsid w:val="00E5594F"/>
    <w:rsid w:val="00E56133"/>
    <w:rsid w:val="00E5647F"/>
    <w:rsid w:val="00E60739"/>
    <w:rsid w:val="00E61DAB"/>
    <w:rsid w:val="00E64481"/>
    <w:rsid w:val="00E65210"/>
    <w:rsid w:val="00E669C2"/>
    <w:rsid w:val="00E703B1"/>
    <w:rsid w:val="00E711FB"/>
    <w:rsid w:val="00E713FD"/>
    <w:rsid w:val="00E71AD0"/>
    <w:rsid w:val="00E72183"/>
    <w:rsid w:val="00E740DD"/>
    <w:rsid w:val="00E74E6D"/>
    <w:rsid w:val="00E77467"/>
    <w:rsid w:val="00E77EC6"/>
    <w:rsid w:val="00E81934"/>
    <w:rsid w:val="00E8450B"/>
    <w:rsid w:val="00E854E2"/>
    <w:rsid w:val="00E8764F"/>
    <w:rsid w:val="00E879A9"/>
    <w:rsid w:val="00E933D3"/>
    <w:rsid w:val="00E944C0"/>
    <w:rsid w:val="00E95CF7"/>
    <w:rsid w:val="00E95E1F"/>
    <w:rsid w:val="00E97CE7"/>
    <w:rsid w:val="00EA1F33"/>
    <w:rsid w:val="00EA2FF0"/>
    <w:rsid w:val="00EA407C"/>
    <w:rsid w:val="00EA42B3"/>
    <w:rsid w:val="00EA5C15"/>
    <w:rsid w:val="00EA7C9F"/>
    <w:rsid w:val="00EB2D79"/>
    <w:rsid w:val="00EB3114"/>
    <w:rsid w:val="00EB33C6"/>
    <w:rsid w:val="00EB5759"/>
    <w:rsid w:val="00EB70B1"/>
    <w:rsid w:val="00EC035A"/>
    <w:rsid w:val="00EC1B78"/>
    <w:rsid w:val="00EC2BE1"/>
    <w:rsid w:val="00EC4620"/>
    <w:rsid w:val="00EC51C1"/>
    <w:rsid w:val="00ED18D1"/>
    <w:rsid w:val="00ED2729"/>
    <w:rsid w:val="00ED3B94"/>
    <w:rsid w:val="00ED4184"/>
    <w:rsid w:val="00ED442B"/>
    <w:rsid w:val="00ED499C"/>
    <w:rsid w:val="00ED4DB4"/>
    <w:rsid w:val="00EE0FF3"/>
    <w:rsid w:val="00EE0FF5"/>
    <w:rsid w:val="00EE15BB"/>
    <w:rsid w:val="00EE6727"/>
    <w:rsid w:val="00EF0131"/>
    <w:rsid w:val="00EF0F70"/>
    <w:rsid w:val="00EF1D20"/>
    <w:rsid w:val="00EF363A"/>
    <w:rsid w:val="00EF38C1"/>
    <w:rsid w:val="00EF3A96"/>
    <w:rsid w:val="00EF3E2C"/>
    <w:rsid w:val="00EF3E70"/>
    <w:rsid w:val="00EF4014"/>
    <w:rsid w:val="00EF41B6"/>
    <w:rsid w:val="00EF464B"/>
    <w:rsid w:val="00F00598"/>
    <w:rsid w:val="00F04DA6"/>
    <w:rsid w:val="00F05715"/>
    <w:rsid w:val="00F05A04"/>
    <w:rsid w:val="00F119BA"/>
    <w:rsid w:val="00F12173"/>
    <w:rsid w:val="00F139B2"/>
    <w:rsid w:val="00F14A51"/>
    <w:rsid w:val="00F14E5E"/>
    <w:rsid w:val="00F1509D"/>
    <w:rsid w:val="00F165C6"/>
    <w:rsid w:val="00F165CF"/>
    <w:rsid w:val="00F171CF"/>
    <w:rsid w:val="00F17288"/>
    <w:rsid w:val="00F17617"/>
    <w:rsid w:val="00F2005D"/>
    <w:rsid w:val="00F2143B"/>
    <w:rsid w:val="00F21D38"/>
    <w:rsid w:val="00F22DAA"/>
    <w:rsid w:val="00F2510B"/>
    <w:rsid w:val="00F259E2"/>
    <w:rsid w:val="00F30E7B"/>
    <w:rsid w:val="00F326F0"/>
    <w:rsid w:val="00F343A2"/>
    <w:rsid w:val="00F34D17"/>
    <w:rsid w:val="00F3610D"/>
    <w:rsid w:val="00F367AC"/>
    <w:rsid w:val="00F369D3"/>
    <w:rsid w:val="00F4060E"/>
    <w:rsid w:val="00F424F7"/>
    <w:rsid w:val="00F435DF"/>
    <w:rsid w:val="00F43AE6"/>
    <w:rsid w:val="00F47043"/>
    <w:rsid w:val="00F472BC"/>
    <w:rsid w:val="00F47A14"/>
    <w:rsid w:val="00F5050B"/>
    <w:rsid w:val="00F50724"/>
    <w:rsid w:val="00F5323E"/>
    <w:rsid w:val="00F539AA"/>
    <w:rsid w:val="00F56FF6"/>
    <w:rsid w:val="00F57869"/>
    <w:rsid w:val="00F6148B"/>
    <w:rsid w:val="00F65304"/>
    <w:rsid w:val="00F658A6"/>
    <w:rsid w:val="00F67541"/>
    <w:rsid w:val="00F73FA8"/>
    <w:rsid w:val="00F7554F"/>
    <w:rsid w:val="00F765E2"/>
    <w:rsid w:val="00F770A3"/>
    <w:rsid w:val="00F810C6"/>
    <w:rsid w:val="00F91112"/>
    <w:rsid w:val="00F94FDA"/>
    <w:rsid w:val="00F95A3B"/>
    <w:rsid w:val="00F96477"/>
    <w:rsid w:val="00FA1695"/>
    <w:rsid w:val="00FA195A"/>
    <w:rsid w:val="00FA2E19"/>
    <w:rsid w:val="00FA37FD"/>
    <w:rsid w:val="00FA38B4"/>
    <w:rsid w:val="00FA4AD0"/>
    <w:rsid w:val="00FB0967"/>
    <w:rsid w:val="00FB1486"/>
    <w:rsid w:val="00FB1AC5"/>
    <w:rsid w:val="00FB367D"/>
    <w:rsid w:val="00FB48E1"/>
    <w:rsid w:val="00FB5ECD"/>
    <w:rsid w:val="00FB6D36"/>
    <w:rsid w:val="00FB762E"/>
    <w:rsid w:val="00FC0F00"/>
    <w:rsid w:val="00FC338D"/>
    <w:rsid w:val="00FC4028"/>
    <w:rsid w:val="00FD09A6"/>
    <w:rsid w:val="00FD6E8E"/>
    <w:rsid w:val="00FE10D0"/>
    <w:rsid w:val="00FE3154"/>
    <w:rsid w:val="00FE33A3"/>
    <w:rsid w:val="00FE3ABA"/>
    <w:rsid w:val="00FE603D"/>
    <w:rsid w:val="00FE78D9"/>
    <w:rsid w:val="00FF06C2"/>
    <w:rsid w:val="00FF0CF5"/>
    <w:rsid w:val="00FF2F7B"/>
    <w:rsid w:val="00FF3BCD"/>
    <w:rsid w:val="00FF4EFA"/>
    <w:rsid w:val="00FF5184"/>
    <w:rsid w:val="00FF62D9"/>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9D"/>
  </w:style>
  <w:style w:type="paragraph" w:styleId="Heading1">
    <w:name w:val="heading 1"/>
    <w:link w:val="Heading1Char"/>
    <w:autoRedefine/>
    <w:uiPriority w:val="9"/>
    <w:qFormat/>
    <w:rsid w:val="00BE160C"/>
    <w:pPr>
      <w:spacing w:after="0" w:line="240" w:lineRule="auto"/>
      <w:contextualSpacing/>
      <w:jc w:val="center"/>
      <w:outlineLvl w:val="0"/>
    </w:pPr>
    <w:rPr>
      <w:rFonts w:ascii="Myriad Web Pro" w:eastAsiaTheme="majorEastAsia" w:hAnsi="Myriad Web Pro" w:cstheme="majorBidi"/>
      <w:b/>
      <w:color w:val="4F81BD" w:themeColor="accent1"/>
      <w:spacing w:val="5"/>
      <w:kern w:val="28"/>
      <w:sz w:val="144"/>
      <w:szCs w:val="144"/>
    </w:rPr>
  </w:style>
  <w:style w:type="paragraph" w:styleId="Heading2">
    <w:name w:val="heading 2"/>
    <w:basedOn w:val="Normal"/>
    <w:next w:val="Normal"/>
    <w:link w:val="Heading2Char"/>
    <w:autoRedefine/>
    <w:uiPriority w:val="9"/>
    <w:unhideWhenUsed/>
    <w:qFormat/>
    <w:rsid w:val="0021390F"/>
    <w:pPr>
      <w:spacing w:before="60" w:after="120" w:line="240" w:lineRule="auto"/>
      <w:outlineLvl w:val="1"/>
    </w:pPr>
    <w:rPr>
      <w:rFonts w:asciiTheme="majorHAnsi" w:hAnsiTheme="majorHAnsi" w:cstheme="minorBidi"/>
      <w:b/>
      <w:color w:val="8064A2" w:themeColor="accent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B9D"/>
    <w:pPr>
      <w:ind w:left="720"/>
      <w:contextualSpacing/>
    </w:pPr>
  </w:style>
  <w:style w:type="character" w:styleId="Hyperlink">
    <w:name w:val="Hyperlink"/>
    <w:basedOn w:val="DefaultParagraphFont"/>
    <w:uiPriority w:val="99"/>
    <w:unhideWhenUsed/>
    <w:rsid w:val="00A01B9D"/>
    <w:rPr>
      <w:strike w:val="0"/>
      <w:dstrike w:val="0"/>
      <w:color w:val="075290"/>
      <w:u w:val="none"/>
      <w:effect w:val="none"/>
    </w:rPr>
  </w:style>
  <w:style w:type="paragraph" w:styleId="NormalWeb">
    <w:name w:val="Normal (Web)"/>
    <w:basedOn w:val="Normal"/>
    <w:uiPriority w:val="99"/>
    <w:unhideWhenUsed/>
    <w:rsid w:val="00A01B9D"/>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A01B9D"/>
    <w:rPr>
      <w:b/>
      <w:bCs/>
    </w:rPr>
  </w:style>
  <w:style w:type="character" w:styleId="FollowedHyperlink">
    <w:name w:val="FollowedHyperlink"/>
    <w:basedOn w:val="DefaultParagraphFont"/>
    <w:uiPriority w:val="99"/>
    <w:semiHidden/>
    <w:unhideWhenUsed/>
    <w:rsid w:val="00BE160C"/>
    <w:rPr>
      <w:color w:val="800080" w:themeColor="followedHyperlink"/>
      <w:u w:val="single"/>
    </w:rPr>
  </w:style>
  <w:style w:type="character" w:customStyle="1" w:styleId="Heading1Char">
    <w:name w:val="Heading 1 Char"/>
    <w:basedOn w:val="DefaultParagraphFont"/>
    <w:link w:val="Heading1"/>
    <w:uiPriority w:val="9"/>
    <w:rsid w:val="00BE160C"/>
    <w:rPr>
      <w:rFonts w:ascii="Myriad Web Pro" w:eastAsiaTheme="majorEastAsia" w:hAnsi="Myriad Web Pro" w:cstheme="majorBidi"/>
      <w:b/>
      <w:color w:val="4F81BD" w:themeColor="accent1"/>
      <w:spacing w:val="5"/>
      <w:kern w:val="28"/>
      <w:sz w:val="144"/>
      <w:szCs w:val="144"/>
    </w:rPr>
  </w:style>
  <w:style w:type="character" w:customStyle="1" w:styleId="Heading2Char">
    <w:name w:val="Heading 2 Char"/>
    <w:basedOn w:val="DefaultParagraphFont"/>
    <w:link w:val="Heading2"/>
    <w:uiPriority w:val="9"/>
    <w:rsid w:val="0021390F"/>
    <w:rPr>
      <w:rFonts w:asciiTheme="majorHAnsi" w:hAnsiTheme="majorHAnsi" w:cstheme="minorBidi"/>
      <w:b/>
      <w:color w:val="8064A2" w:themeColor="accent4"/>
      <w:sz w:val="40"/>
      <w:szCs w:val="40"/>
    </w:rPr>
  </w:style>
  <w:style w:type="table" w:styleId="TableGrid">
    <w:name w:val="Table Grid"/>
    <w:basedOn w:val="TableNormal"/>
    <w:uiPriority w:val="59"/>
    <w:rsid w:val="00BE160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www.redcross.org/ca/santa-ros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yperlink" Target="http://www.kpod.com/page.php?page_id=74"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8.jpeg"/><Relationship Id="rId5" Type="http://schemas.openxmlformats.org/officeDocument/2006/relationships/image" Target="media/image3.jpeg"/><Relationship Id="rId15" Type="http://schemas.openxmlformats.org/officeDocument/2006/relationships/hyperlink" Target="http://www.tripcheck.com/Pages/RCMap.asp?mainNav=RoadConditions&amp;curRegion=7" TargetMode="External"/><Relationship Id="rId10" Type="http://schemas.openxmlformats.org/officeDocument/2006/relationships/hyperlink" Target="http://www.cdc.gov/healthypets/resources/disaster-prep-pet-information-for-boardin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hyperlink" Target="http://www.dot.ca.gov/cgi-bin/roads.cg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Peter Craig</cp:lastModifiedBy>
  <cp:revision>3</cp:revision>
  <dcterms:created xsi:type="dcterms:W3CDTF">2022-10-27T23:51:00Z</dcterms:created>
  <dcterms:modified xsi:type="dcterms:W3CDTF">2022-10-27T23:54:00Z</dcterms:modified>
</cp:coreProperties>
</file>